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E00" w:rsidRPr="00EF36E2" w:rsidRDefault="00877F8D" w:rsidP="007F2940">
      <w:pPr>
        <w:bidi/>
        <w:spacing w:after="0"/>
        <w:jc w:val="center"/>
        <w:rPr>
          <w:rFonts w:ascii="Times New Roman" w:hAnsi="Times New Roman" w:cs="Sultan normal"/>
          <w:sz w:val="32"/>
          <w:szCs w:val="32"/>
          <w:rtl/>
          <w:lang w:bidi="ar-EG"/>
        </w:rPr>
      </w:pPr>
      <w:r w:rsidRPr="00EF36E2">
        <w:rPr>
          <w:rFonts w:ascii="Times New Roman" w:hAnsi="Times New Roman" w:cs="Sultan normal" w:hint="cs"/>
          <w:sz w:val="32"/>
          <w:szCs w:val="32"/>
          <w:rtl/>
          <w:lang w:bidi="ar-EG"/>
        </w:rPr>
        <w:t>نموذج طلب دعم</w:t>
      </w:r>
      <w:r w:rsidR="007F2940" w:rsidRPr="00EF36E2">
        <w:rPr>
          <w:rFonts w:ascii="Times New Roman" w:hAnsi="Times New Roman" w:cs="Sultan normal" w:hint="cs"/>
          <w:sz w:val="32"/>
          <w:szCs w:val="32"/>
          <w:rtl/>
          <w:lang w:bidi="ar-EG"/>
        </w:rPr>
        <w:t xml:space="preserve"> ل</w:t>
      </w:r>
      <w:r w:rsidRPr="00EF36E2">
        <w:rPr>
          <w:rFonts w:ascii="Times New Roman" w:hAnsi="Times New Roman" w:cs="Sultan normal" w:hint="cs"/>
          <w:sz w:val="32"/>
          <w:szCs w:val="32"/>
          <w:rtl/>
          <w:lang w:bidi="ar-EG"/>
        </w:rPr>
        <w:t>مشروع بحثي</w:t>
      </w:r>
      <w:r w:rsidR="007F2940" w:rsidRPr="00EF36E2">
        <w:rPr>
          <w:rFonts w:ascii="Times New Roman" w:hAnsi="Times New Roman" w:cs="Sultan normal" w:hint="cs"/>
          <w:sz w:val="32"/>
          <w:szCs w:val="32"/>
          <w:rtl/>
          <w:lang w:bidi="ar-EG"/>
        </w:rPr>
        <w:t xml:space="preserve"> إلى الهيئة</w:t>
      </w:r>
    </w:p>
    <w:tbl>
      <w:tblPr>
        <w:tblStyle w:val="TableGrid"/>
        <w:bidiVisual/>
        <w:tblW w:w="97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3"/>
        <w:gridCol w:w="740"/>
        <w:gridCol w:w="1810"/>
        <w:gridCol w:w="1505"/>
        <w:gridCol w:w="251"/>
        <w:gridCol w:w="1354"/>
        <w:gridCol w:w="286"/>
        <w:gridCol w:w="3148"/>
      </w:tblGrid>
      <w:tr w:rsidR="00D21C9F" w:rsidRPr="00B50130" w:rsidTr="00ED2FCB">
        <w:trPr>
          <w:jc w:val="center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21C9F" w:rsidRPr="00D21C9F" w:rsidRDefault="00D21C9F" w:rsidP="00DF4477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21C9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1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21C9F" w:rsidRPr="00EF36E2" w:rsidRDefault="00D21C9F" w:rsidP="00DF4477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  <w:t>عنوان مشروع البحث</w:t>
            </w:r>
          </w:p>
          <w:p w:rsidR="00D21C9F" w:rsidRPr="00EF36E2" w:rsidRDefault="00D21C9F" w:rsidP="00DF4477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</w:p>
          <w:p w:rsidR="00D21C9F" w:rsidRPr="00EF36E2" w:rsidRDefault="00D21C9F" w:rsidP="00DF4477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</w:p>
          <w:p w:rsidR="00D21C9F" w:rsidRPr="00EF36E2" w:rsidRDefault="00D21C9F" w:rsidP="00DF4477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bookmarkStart w:id="0" w:name="Text1"/>
        <w:tc>
          <w:tcPr>
            <w:tcW w:w="50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1C9F" w:rsidRDefault="00B302EF" w:rsidP="00A41115">
            <w:pPr>
              <w:bidi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  <w:bookmarkEnd w:id="0"/>
          </w:p>
          <w:p w:rsidR="00BD2822" w:rsidRDefault="00B302EF" w:rsidP="00BD2822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752C01" w:rsidRDefault="00B302EF" w:rsidP="00752C01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2C01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752C01" w:rsidRP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752C01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752C01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752C01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752C01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752C01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752C01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752C01" w:rsidRPr="00B50130" w:rsidRDefault="00B302EF" w:rsidP="00752C01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52C01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752C01" w:rsidRP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752C01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752C01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752C01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752C01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752C01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752C01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D21C9F" w:rsidRPr="00B50130" w:rsidTr="00ED2FCB">
        <w:trPr>
          <w:jc w:val="center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21C9F" w:rsidRPr="00B50130" w:rsidRDefault="00D21C9F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1-1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21C9F" w:rsidRPr="00EF36E2" w:rsidRDefault="00D21C9F" w:rsidP="00DF4477">
            <w:pPr>
              <w:bidi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  <w:t>مدة البحث المقترحة</w:t>
            </w:r>
          </w:p>
          <w:p w:rsidR="00D21C9F" w:rsidRPr="00EF36E2" w:rsidRDefault="00D21C9F" w:rsidP="00DF4477">
            <w:pPr>
              <w:bidi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t>(من شهر/ سنة إلى شهر/ سنة)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1C9F" w:rsidRPr="00B50130" w:rsidRDefault="00BD2822" w:rsidP="00BD282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 xml:space="preserve">من </w:t>
            </w:r>
            <w:r w:rsidR="00B302E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1999"/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 xml:space="preserve"> FORMTEXT </w:instrText>
            </w:r>
            <w:r w:rsidR="00B302E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="00B302E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01/1999</w:t>
            </w:r>
            <w:r w:rsidR="00B302E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ar-EG"/>
              </w:rPr>
              <w:t xml:space="preserve"> إلى </w:t>
            </w:r>
            <w:r w:rsidR="00B302E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1999"/>
                    <w:maxLength w:val="10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 xml:space="preserve"> FORMTEXT </w:instrText>
            </w:r>
            <w:r w:rsidR="00B302E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="00B302E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01/1999</w:t>
            </w:r>
            <w:r w:rsidR="00B302E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D21C9F" w:rsidRPr="00B50130" w:rsidTr="00ED2FCB">
        <w:trPr>
          <w:jc w:val="center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21C9F" w:rsidRPr="00D21C9F" w:rsidRDefault="00D21C9F" w:rsidP="00DF4477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21C9F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2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21C9F" w:rsidRPr="00EF36E2" w:rsidRDefault="00D21C9F" w:rsidP="00DF4477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>بيانات الاتصال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21C9F" w:rsidRPr="00B50130" w:rsidRDefault="00D21C9F" w:rsidP="00A4111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  <w:tr w:rsidR="00D21C9F" w:rsidRPr="00B50130" w:rsidTr="00ED2FCB">
        <w:trPr>
          <w:jc w:val="center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21C9F" w:rsidRPr="00B50130" w:rsidRDefault="00D21C9F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2-1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21C9F" w:rsidRPr="00EF36E2" w:rsidRDefault="00D21C9F" w:rsidP="00DF4477">
            <w:pPr>
              <w:bidi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sz w:val="24"/>
                <w:szCs w:val="24"/>
                <w:rtl/>
                <w:lang w:bidi="ar-EG"/>
              </w:rPr>
              <w:t>الاسم والعنوان بالكامل للجهة العلمية الراعية للبحث</w:t>
            </w:r>
          </w:p>
          <w:p w:rsidR="00D21C9F" w:rsidRPr="00EF36E2" w:rsidRDefault="00D21C9F" w:rsidP="00DF4477">
            <w:pPr>
              <w:bidi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</w:p>
          <w:p w:rsidR="00D21C9F" w:rsidRPr="00EF36E2" w:rsidRDefault="00D21C9F" w:rsidP="00DF4477">
            <w:pPr>
              <w:bidi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</w:p>
        </w:tc>
        <w:tc>
          <w:tcPr>
            <w:tcW w:w="50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21C9F" w:rsidRDefault="00B302EF" w:rsidP="00A41115">
            <w:pPr>
              <w:bidi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BD2822" w:rsidRDefault="00B302EF" w:rsidP="00BD2822">
            <w:pPr>
              <w:bidi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BD2822" w:rsidRDefault="00B302EF" w:rsidP="00BD2822">
            <w:pPr>
              <w:bidi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D21C9F" w:rsidRPr="00B50130" w:rsidRDefault="00B302EF" w:rsidP="00BD282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  <w:r w:rsidR="00D21C9F"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  <w:tab/>
            </w:r>
          </w:p>
        </w:tc>
      </w:tr>
      <w:tr w:rsidR="00D21C9F" w:rsidRPr="00B50130" w:rsidTr="00ED2FCB">
        <w:trPr>
          <w:jc w:val="center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21C9F" w:rsidRPr="00B50130" w:rsidRDefault="00D21C9F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2-2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21C9F" w:rsidRPr="00EF36E2" w:rsidRDefault="00D21C9F" w:rsidP="00DF4477">
            <w:pPr>
              <w:bidi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sz w:val="24"/>
                <w:szCs w:val="24"/>
                <w:rtl/>
                <w:lang w:bidi="ar-EG"/>
              </w:rPr>
              <w:t>الاسم والعنوان الكامل للمشرف العملي على البحث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2822" w:rsidRDefault="00B302EF" w:rsidP="00BD2822">
            <w:pPr>
              <w:bidi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BD2822" w:rsidRDefault="00B302EF" w:rsidP="00BD2822">
            <w:pPr>
              <w:bidi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BD2822" w:rsidRDefault="00B302EF" w:rsidP="00BD2822">
            <w:pPr>
              <w:bidi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DF4477" w:rsidRPr="00B50130" w:rsidRDefault="00B302EF" w:rsidP="00BD282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 w:rsidRPr="00BD2822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D21C9F" w:rsidRPr="00B50130" w:rsidTr="00ED2FCB">
        <w:trPr>
          <w:jc w:val="center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21C9F" w:rsidRDefault="00D21C9F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2-3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F4477" w:rsidRPr="00EF36E2" w:rsidRDefault="00D21C9F" w:rsidP="00DF4477">
            <w:pPr>
              <w:bidi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sz w:val="24"/>
                <w:szCs w:val="24"/>
                <w:rtl/>
                <w:lang w:bidi="ar-EG"/>
              </w:rPr>
              <w:t xml:space="preserve">الاسم والعنوان الكامل للباحث الرئيسي </w:t>
            </w:r>
          </w:p>
          <w:p w:rsidR="00D21C9F" w:rsidRPr="00EF36E2" w:rsidRDefault="00DF4477" w:rsidP="00DF4477">
            <w:pPr>
              <w:bidi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rtl/>
                <w:lang w:bidi="ar-EG"/>
              </w:rPr>
              <w:t>( يرفق السيرة الذاتية)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2822" w:rsidRDefault="00B302EF" w:rsidP="00BD2822">
            <w:pPr>
              <w:bidi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BD2822" w:rsidRDefault="00B302EF" w:rsidP="00BD2822">
            <w:pPr>
              <w:bidi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BD2822" w:rsidRDefault="00B302EF" w:rsidP="00BD2822">
            <w:pPr>
              <w:bidi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DF4477" w:rsidRPr="00BD2822" w:rsidRDefault="00B302EF" w:rsidP="00BD2822">
            <w:pPr>
              <w:bidi/>
              <w:rPr>
                <w:rFonts w:ascii="Times New Roman" w:hAnsi="Times New Roman" w:cs="Times New Roman"/>
                <w:sz w:val="24"/>
                <w:szCs w:val="24"/>
                <w:lang w:val="en-US" w:bidi="ar-EG"/>
              </w:rPr>
            </w:pP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D21C9F" w:rsidRPr="00B50130" w:rsidTr="00ED2FCB">
        <w:trPr>
          <w:jc w:val="center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21C9F" w:rsidRDefault="00D21C9F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2-4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21C9F" w:rsidRPr="00EF36E2" w:rsidRDefault="00DF4477" w:rsidP="00DF4477">
            <w:pPr>
              <w:bidi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sz w:val="24"/>
                <w:szCs w:val="24"/>
                <w:rtl/>
                <w:lang w:bidi="ar-EG"/>
              </w:rPr>
              <w:t>الاسم/الأسماء و العنوان/ العناوين الكاملة للباحثين المشاركين في البحث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2822" w:rsidRDefault="00B302EF" w:rsidP="00BD2822">
            <w:pPr>
              <w:bidi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BD2822" w:rsidRDefault="00B302EF" w:rsidP="00BD2822">
            <w:pPr>
              <w:bidi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BD2822" w:rsidRDefault="00B302EF" w:rsidP="00BD2822">
            <w:pPr>
              <w:bidi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DF4477" w:rsidRPr="00B50130" w:rsidRDefault="00B302EF" w:rsidP="00BD282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 w:rsidRPr="00BD2822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D21C9F" w:rsidRPr="00B50130" w:rsidTr="00ED2FCB">
        <w:trPr>
          <w:jc w:val="center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21C9F" w:rsidRPr="00DF4477" w:rsidRDefault="00DF4477" w:rsidP="00DF4477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DF4477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3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F4477" w:rsidRPr="00EF36E2" w:rsidRDefault="00DF4477" w:rsidP="00DF4477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>الغرض من مشروع البحث</w:t>
            </w:r>
          </w:p>
          <w:p w:rsidR="00D21C9F" w:rsidRPr="00EF36E2" w:rsidRDefault="00D21C9F" w:rsidP="00DF4477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</w:p>
        </w:tc>
        <w:tc>
          <w:tcPr>
            <w:tcW w:w="50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2822" w:rsidRDefault="00B302EF" w:rsidP="00BD2822">
            <w:pPr>
              <w:bidi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BD2822" w:rsidRDefault="00B302EF" w:rsidP="00BD2822">
            <w:pPr>
              <w:bidi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BD2822" w:rsidRDefault="00B302EF" w:rsidP="00BD2822">
            <w:pPr>
              <w:bidi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DF4477" w:rsidRPr="00BD2822" w:rsidRDefault="00B302EF" w:rsidP="00BD2822">
            <w:pPr>
              <w:bidi/>
              <w:rPr>
                <w:rFonts w:ascii="Times New Roman" w:hAnsi="Times New Roman" w:cs="Times New Roman"/>
                <w:sz w:val="24"/>
                <w:szCs w:val="24"/>
                <w:lang w:val="en-US" w:bidi="ar-EG"/>
              </w:rPr>
            </w:pP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D21C9F" w:rsidRPr="00B50130" w:rsidTr="00ED2FCB">
        <w:trPr>
          <w:jc w:val="center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21C9F" w:rsidRDefault="00DF4477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3-1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F4477" w:rsidRPr="00EF36E2" w:rsidRDefault="00DF4477" w:rsidP="00DF4477">
            <w:pPr>
              <w:bidi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sz w:val="24"/>
                <w:szCs w:val="24"/>
                <w:rtl/>
                <w:lang w:bidi="ar-EG"/>
              </w:rPr>
              <w:t>ملخص مشروع البحث</w:t>
            </w:r>
          </w:p>
          <w:p w:rsidR="00D21C9F" w:rsidRPr="00EF36E2" w:rsidRDefault="00DF4477" w:rsidP="00DF4477">
            <w:pPr>
              <w:bidi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sz w:val="24"/>
                <w:szCs w:val="24"/>
                <w:rtl/>
                <w:lang w:bidi="ar-EG"/>
              </w:rPr>
              <w:t>(يشمل نظرة عامة و وسائل تحقيق الأهداف...)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2822" w:rsidRDefault="00B302EF" w:rsidP="00BD2822">
            <w:pPr>
              <w:bidi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BD2822" w:rsidRDefault="00B302EF" w:rsidP="00BD2822">
            <w:pPr>
              <w:bidi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BD2822" w:rsidRDefault="00B302EF" w:rsidP="00BD2822">
            <w:pPr>
              <w:bidi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DF4477" w:rsidRPr="00B50130" w:rsidRDefault="00B302EF" w:rsidP="00BD282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 w:rsidRPr="00BD2822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D21C9F" w:rsidRPr="00B50130" w:rsidTr="00ED2FCB">
        <w:trPr>
          <w:jc w:val="center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21C9F" w:rsidRDefault="00DF4477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3-2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21C9F" w:rsidRPr="00EF36E2" w:rsidRDefault="00DF4477" w:rsidP="00DF4477">
            <w:pPr>
              <w:bidi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sz w:val="24"/>
                <w:szCs w:val="24"/>
                <w:rtl/>
                <w:lang w:bidi="ar-EG"/>
              </w:rPr>
              <w:t xml:space="preserve">الأساس المنطقي والمعلومات الأساسية </w:t>
            </w:r>
          </w:p>
          <w:p w:rsidR="00DF4477" w:rsidRPr="00EF36E2" w:rsidRDefault="00DF4477" w:rsidP="00DF4477">
            <w:pPr>
              <w:bidi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rtl/>
                <w:lang w:bidi="ar-EG"/>
              </w:rPr>
              <w:t>(معلومات عن ما تم إنجازه من البحث أو ما يتم تنفذه في الوقت الراهن نحو تحقيق أهداف البحث مدعوما بالمراجع ذات الصلة)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2822" w:rsidRDefault="00B302EF" w:rsidP="00BD2822">
            <w:pPr>
              <w:bidi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BD2822" w:rsidRDefault="00B302EF" w:rsidP="00BD2822">
            <w:pPr>
              <w:bidi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BD2822" w:rsidRDefault="00B302EF" w:rsidP="00BD2822">
            <w:pPr>
              <w:bidi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D21C9F" w:rsidRPr="00B50130" w:rsidRDefault="00B302EF" w:rsidP="00BD282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D21C9F" w:rsidRPr="00B50130" w:rsidTr="00ED2FCB">
        <w:trPr>
          <w:jc w:val="center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21C9F" w:rsidRDefault="00346FB4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3-3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D21C9F" w:rsidRPr="00EF36E2" w:rsidRDefault="00346FB4" w:rsidP="00DF4477">
            <w:pPr>
              <w:bidi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sz w:val="24"/>
                <w:szCs w:val="24"/>
                <w:rtl/>
                <w:lang w:bidi="ar-EG"/>
              </w:rPr>
              <w:t>طرق البحث</w:t>
            </w:r>
          </w:p>
          <w:p w:rsidR="00346FB4" w:rsidRPr="00EF36E2" w:rsidRDefault="00346FB4" w:rsidP="00346FB4">
            <w:pPr>
              <w:bidi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rtl/>
                <w:lang w:bidi="ar-EG"/>
              </w:rPr>
              <w:t>(تفاصيل التجارب)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D2822" w:rsidRDefault="00B302EF" w:rsidP="00BD2822">
            <w:pPr>
              <w:bidi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BD2822" w:rsidRDefault="00B302EF" w:rsidP="00BD2822">
            <w:pPr>
              <w:bidi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BD2822" w:rsidRDefault="00B302EF" w:rsidP="00BD2822">
            <w:pPr>
              <w:bidi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346FB4" w:rsidRPr="00B50130" w:rsidRDefault="00B302EF" w:rsidP="00BD2822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 w:rsidRPr="00BD2822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="00BD2822" w:rsidRPr="00BD2822">
              <w:rPr>
                <w:rFonts w:ascii="Cambria Math" w:hAnsi="Cambria Math" w:cs="Cambria Math" w:hint="cs"/>
                <w:noProof/>
                <w:sz w:val="20"/>
                <w:szCs w:val="20"/>
                <w:rtl/>
                <w:lang w:bidi="ar-EG"/>
              </w:rPr>
              <w:t> </w:t>
            </w:r>
            <w:r w:rsidRP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46FB4" w:rsidRPr="00B50130" w:rsidTr="00ED2FCB">
        <w:trPr>
          <w:jc w:val="center"/>
        </w:trPr>
        <w:tc>
          <w:tcPr>
            <w:tcW w:w="673" w:type="dxa"/>
            <w:tcBorders>
              <w:top w:val="single" w:sz="4" w:space="0" w:color="auto"/>
            </w:tcBorders>
            <w:shd w:val="clear" w:color="auto" w:fill="92D050"/>
          </w:tcPr>
          <w:p w:rsidR="00346FB4" w:rsidRDefault="00346FB4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3-4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</w:tcBorders>
            <w:shd w:val="clear" w:color="auto" w:fill="92D050"/>
          </w:tcPr>
          <w:p w:rsidR="00346FB4" w:rsidRPr="00EF36E2" w:rsidRDefault="00346FB4" w:rsidP="00DF4477">
            <w:pPr>
              <w:bidi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sz w:val="24"/>
                <w:szCs w:val="24"/>
                <w:rtl/>
                <w:lang w:bidi="ar-EG"/>
              </w:rPr>
              <w:t>النتائج المرتقبة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</w:tcBorders>
          </w:tcPr>
          <w:p w:rsidR="00346FB4" w:rsidRPr="00BD2822" w:rsidRDefault="00346FB4" w:rsidP="00BD2822">
            <w:pPr>
              <w:bidi/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1-</w:t>
            </w:r>
            <w:r w:rsidR="00B302E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302E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="00B302E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302E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346FB4" w:rsidRDefault="00346FB4" w:rsidP="00346FB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2-</w:t>
            </w:r>
            <w:r w:rsidR="00B302E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302E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="00B302E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302E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346FB4" w:rsidRDefault="00346FB4" w:rsidP="00346FB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3-</w:t>
            </w:r>
            <w:r w:rsidR="00B302E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302E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="00B302E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302E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346FB4" w:rsidRPr="00BD2822" w:rsidRDefault="00346FB4" w:rsidP="00346FB4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4-</w:t>
            </w:r>
            <w:r w:rsidR="00B302E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302E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="00B302E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302E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346FB4" w:rsidRPr="00BD2822" w:rsidRDefault="00346FB4" w:rsidP="00346FB4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BD2822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5-</w:t>
            </w:r>
            <w:r w:rsidR="00B302E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302E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="00B302E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302E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346FB4" w:rsidRPr="00BD2822" w:rsidRDefault="00346FB4" w:rsidP="00BD2822">
            <w:pPr>
              <w:bidi/>
              <w:rPr>
                <w:rFonts w:ascii="Times New Roman" w:hAnsi="Times New Roman" w:cs="Times New Roman"/>
                <w:sz w:val="24"/>
                <w:szCs w:val="24"/>
                <w:lang w:val="en-US"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6-</w:t>
            </w:r>
            <w:r w:rsidR="00B302E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D2822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BD2822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B302E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 w:rsidR="00B302E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D2822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B302E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81BAF" w:rsidRPr="00B50130" w:rsidTr="00ED2FCB">
        <w:trPr>
          <w:jc w:val="center"/>
        </w:trPr>
        <w:tc>
          <w:tcPr>
            <w:tcW w:w="673" w:type="dxa"/>
            <w:shd w:val="clear" w:color="auto" w:fill="auto"/>
          </w:tcPr>
          <w:p w:rsidR="00381BAF" w:rsidRDefault="00381BAF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4055" w:type="dxa"/>
            <w:gridSpan w:val="3"/>
            <w:shd w:val="clear" w:color="auto" w:fill="auto"/>
          </w:tcPr>
          <w:p w:rsidR="00381BAF" w:rsidRPr="00EF36E2" w:rsidRDefault="00381BAF" w:rsidP="00DF4477">
            <w:pPr>
              <w:bidi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</w:p>
        </w:tc>
        <w:tc>
          <w:tcPr>
            <w:tcW w:w="5039" w:type="dxa"/>
            <w:gridSpan w:val="4"/>
            <w:shd w:val="clear" w:color="auto" w:fill="auto"/>
          </w:tcPr>
          <w:p w:rsidR="00381BAF" w:rsidRDefault="00381BAF" w:rsidP="00A4111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  <w:tr w:rsidR="00381BAF" w:rsidRPr="00B50130" w:rsidTr="00ED2FCB">
        <w:trPr>
          <w:jc w:val="center"/>
        </w:trPr>
        <w:tc>
          <w:tcPr>
            <w:tcW w:w="673" w:type="dxa"/>
            <w:shd w:val="clear" w:color="auto" w:fill="auto"/>
          </w:tcPr>
          <w:p w:rsidR="00381BAF" w:rsidRDefault="00381BAF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4055" w:type="dxa"/>
            <w:gridSpan w:val="3"/>
            <w:shd w:val="clear" w:color="auto" w:fill="auto"/>
          </w:tcPr>
          <w:p w:rsidR="00381BAF" w:rsidRPr="00EF36E2" w:rsidRDefault="00381BAF" w:rsidP="00DF4477">
            <w:pPr>
              <w:bidi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</w:p>
        </w:tc>
        <w:tc>
          <w:tcPr>
            <w:tcW w:w="5039" w:type="dxa"/>
            <w:gridSpan w:val="4"/>
            <w:shd w:val="clear" w:color="auto" w:fill="auto"/>
          </w:tcPr>
          <w:p w:rsidR="00381BAF" w:rsidRDefault="00381BAF" w:rsidP="00A4111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  <w:tr w:rsidR="00381BAF" w:rsidRPr="00B50130" w:rsidTr="00ED2FCB">
        <w:trPr>
          <w:jc w:val="center"/>
        </w:trPr>
        <w:tc>
          <w:tcPr>
            <w:tcW w:w="673" w:type="dxa"/>
            <w:shd w:val="clear" w:color="auto" w:fill="auto"/>
          </w:tcPr>
          <w:p w:rsidR="00381BAF" w:rsidRDefault="00381BAF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4055" w:type="dxa"/>
            <w:gridSpan w:val="3"/>
            <w:shd w:val="clear" w:color="auto" w:fill="auto"/>
          </w:tcPr>
          <w:p w:rsidR="00381BAF" w:rsidRPr="00EF36E2" w:rsidRDefault="00381BAF" w:rsidP="00DF4477">
            <w:pPr>
              <w:bidi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</w:p>
        </w:tc>
        <w:tc>
          <w:tcPr>
            <w:tcW w:w="5039" w:type="dxa"/>
            <w:gridSpan w:val="4"/>
            <w:shd w:val="clear" w:color="auto" w:fill="auto"/>
          </w:tcPr>
          <w:p w:rsidR="00381BAF" w:rsidRDefault="00381BAF" w:rsidP="00A4111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  <w:tr w:rsidR="00381BAF" w:rsidRPr="00B50130" w:rsidTr="00ED2FCB">
        <w:trPr>
          <w:jc w:val="center"/>
        </w:trPr>
        <w:tc>
          <w:tcPr>
            <w:tcW w:w="673" w:type="dxa"/>
            <w:shd w:val="clear" w:color="auto" w:fill="auto"/>
          </w:tcPr>
          <w:p w:rsidR="00381BAF" w:rsidRDefault="00381BAF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4055" w:type="dxa"/>
            <w:gridSpan w:val="3"/>
            <w:shd w:val="clear" w:color="auto" w:fill="auto"/>
          </w:tcPr>
          <w:p w:rsidR="00381BAF" w:rsidRPr="00EF36E2" w:rsidRDefault="00381BAF" w:rsidP="00DF4477">
            <w:pPr>
              <w:bidi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</w:p>
        </w:tc>
        <w:tc>
          <w:tcPr>
            <w:tcW w:w="5039" w:type="dxa"/>
            <w:gridSpan w:val="4"/>
            <w:shd w:val="clear" w:color="auto" w:fill="auto"/>
          </w:tcPr>
          <w:p w:rsidR="00381BAF" w:rsidRDefault="00381BAF" w:rsidP="00A4111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  <w:tr w:rsidR="00381BAF" w:rsidRPr="00B50130" w:rsidTr="00ED2FCB">
        <w:trPr>
          <w:jc w:val="center"/>
        </w:trPr>
        <w:tc>
          <w:tcPr>
            <w:tcW w:w="673" w:type="dxa"/>
            <w:shd w:val="clear" w:color="auto" w:fill="auto"/>
          </w:tcPr>
          <w:p w:rsidR="00381BAF" w:rsidRDefault="00381BAF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4055" w:type="dxa"/>
            <w:gridSpan w:val="3"/>
            <w:shd w:val="clear" w:color="auto" w:fill="auto"/>
          </w:tcPr>
          <w:p w:rsidR="00381BAF" w:rsidRPr="00EF36E2" w:rsidRDefault="00381BAF" w:rsidP="00DF4477">
            <w:pPr>
              <w:bidi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</w:p>
        </w:tc>
        <w:tc>
          <w:tcPr>
            <w:tcW w:w="5039" w:type="dxa"/>
            <w:gridSpan w:val="4"/>
            <w:shd w:val="clear" w:color="auto" w:fill="auto"/>
          </w:tcPr>
          <w:p w:rsidR="00381BAF" w:rsidRDefault="00381BAF" w:rsidP="00A4111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  <w:tr w:rsidR="00346FB4" w:rsidRPr="00B50130" w:rsidTr="00ED2FCB">
        <w:trPr>
          <w:jc w:val="center"/>
        </w:trPr>
        <w:tc>
          <w:tcPr>
            <w:tcW w:w="673" w:type="dxa"/>
            <w:tcBorders>
              <w:bottom w:val="single" w:sz="4" w:space="0" w:color="auto"/>
            </w:tcBorders>
            <w:shd w:val="clear" w:color="auto" w:fill="92D050"/>
          </w:tcPr>
          <w:p w:rsidR="00346FB4" w:rsidRDefault="00346FB4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3-5</w:t>
            </w:r>
          </w:p>
        </w:tc>
        <w:tc>
          <w:tcPr>
            <w:tcW w:w="4055" w:type="dxa"/>
            <w:gridSpan w:val="3"/>
            <w:tcBorders>
              <w:bottom w:val="single" w:sz="4" w:space="0" w:color="auto"/>
            </w:tcBorders>
            <w:shd w:val="clear" w:color="auto" w:fill="92D050"/>
          </w:tcPr>
          <w:p w:rsidR="00346FB4" w:rsidRPr="00EF36E2" w:rsidRDefault="00346FB4" w:rsidP="00DF4477">
            <w:pPr>
              <w:bidi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sz w:val="24"/>
                <w:szCs w:val="24"/>
                <w:rtl/>
                <w:lang w:bidi="ar-EG"/>
              </w:rPr>
              <w:t>الأنشطة</w:t>
            </w:r>
          </w:p>
        </w:tc>
        <w:tc>
          <w:tcPr>
            <w:tcW w:w="5039" w:type="dxa"/>
            <w:gridSpan w:val="4"/>
            <w:tcBorders>
              <w:bottom w:val="single" w:sz="4" w:space="0" w:color="auto"/>
            </w:tcBorders>
            <w:shd w:val="clear" w:color="auto" w:fill="92D050"/>
          </w:tcPr>
          <w:p w:rsidR="00346FB4" w:rsidRDefault="00346FB4" w:rsidP="00A4111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  <w:tr w:rsidR="00381BAF" w:rsidRPr="00B50130" w:rsidTr="00ED2FCB">
        <w:trPr>
          <w:jc w:val="center"/>
        </w:trPr>
        <w:tc>
          <w:tcPr>
            <w:tcW w:w="67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92D050"/>
          </w:tcPr>
          <w:p w:rsidR="00381BAF" w:rsidRDefault="00381BAF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BAF" w:rsidRPr="00EF36E2" w:rsidRDefault="00381BAF" w:rsidP="00346FB4">
            <w:pPr>
              <w:bidi/>
              <w:jc w:val="center"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sz w:val="18"/>
                <w:szCs w:val="18"/>
                <w:rtl/>
                <w:lang w:bidi="ar-EG"/>
              </w:rPr>
              <w:t>مسلسل</w:t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BAF" w:rsidRPr="00EF36E2" w:rsidRDefault="00381BAF" w:rsidP="00FC311D">
            <w:pPr>
              <w:bidi/>
              <w:jc w:val="center"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sz w:val="24"/>
                <w:szCs w:val="24"/>
                <w:rtl/>
                <w:lang w:bidi="ar-EG"/>
              </w:rPr>
              <w:t>البيان / النشاط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BAF" w:rsidRDefault="00381BAF" w:rsidP="00FC311D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الإطار الزمني</w:t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81BAF" w:rsidRDefault="00381BAF" w:rsidP="00346FB4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الإمكانيات المطلوبة</w:t>
            </w:r>
          </w:p>
        </w:tc>
      </w:tr>
      <w:tr w:rsidR="00381BAF" w:rsidRPr="00B50130" w:rsidTr="00ED2FCB">
        <w:trPr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81BAF" w:rsidRDefault="00381BAF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AF" w:rsidRPr="003D0056" w:rsidRDefault="00B302EF" w:rsidP="003D005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AF" w:rsidRPr="00EF36E2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AF" w:rsidRPr="00EF36E2" w:rsidRDefault="00B302EF" w:rsidP="00EF36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1BAF" w:rsidRPr="00EF36E2" w:rsidRDefault="00B302EF" w:rsidP="00EF36E2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81BAF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 w:rsidRPr="00EF3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81BAF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81BAF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D0056" w:rsidRPr="00B50130" w:rsidTr="00ED2FCB">
        <w:trPr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D0056" w:rsidRDefault="003D0056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Default="00B302EF" w:rsidP="003D0056">
            <w:pPr>
              <w:jc w:val="center"/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EF36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EF36E2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D0056" w:rsidRPr="00B50130" w:rsidTr="00ED2FCB">
        <w:trPr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D0056" w:rsidRDefault="003D0056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Default="00B302EF" w:rsidP="003D0056">
            <w:pPr>
              <w:jc w:val="center"/>
            </w:pP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EF36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EF36E2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D0056" w:rsidRPr="00B50130" w:rsidTr="00ED2FCB">
        <w:trPr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D0056" w:rsidRDefault="003D0056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Default="00B302EF" w:rsidP="003D0056">
            <w:pPr>
              <w:jc w:val="center"/>
            </w:pP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EF36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EF36E2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D0056" w:rsidRPr="00B50130" w:rsidTr="00ED2FCB">
        <w:trPr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D0056" w:rsidRDefault="003D0056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Default="00B302EF" w:rsidP="003D0056">
            <w:pPr>
              <w:jc w:val="center"/>
            </w:pP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EF36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EF36E2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D0056" w:rsidRPr="00B50130" w:rsidTr="00ED2FCB">
        <w:trPr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D0056" w:rsidRDefault="003D0056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Default="00B302EF" w:rsidP="003D0056">
            <w:pPr>
              <w:jc w:val="center"/>
            </w:pP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EF36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EF36E2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D0056" w:rsidRPr="00B50130" w:rsidTr="00ED2FCB">
        <w:trPr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D0056" w:rsidRDefault="003D0056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Default="00B302EF" w:rsidP="003D0056">
            <w:pPr>
              <w:jc w:val="center"/>
            </w:pP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EF36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EF36E2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D0056" w:rsidRPr="00B50130" w:rsidTr="00ED2FCB">
        <w:trPr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D0056" w:rsidRDefault="003D0056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Default="00B302EF" w:rsidP="003D0056">
            <w:pPr>
              <w:jc w:val="center"/>
            </w:pP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EF36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EF36E2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D0056" w:rsidRPr="00B50130" w:rsidTr="00ED2FCB">
        <w:trPr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D0056" w:rsidRDefault="003D0056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Default="00B302EF" w:rsidP="003D0056">
            <w:pPr>
              <w:jc w:val="center"/>
            </w:pP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EF36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EF36E2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D0056" w:rsidRPr="00B50130" w:rsidTr="00ED2FCB">
        <w:trPr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D0056" w:rsidRDefault="003D0056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Default="00B302EF" w:rsidP="003D0056">
            <w:pPr>
              <w:jc w:val="center"/>
            </w:pP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EF36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EF36E2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D0056" w:rsidRPr="00B50130" w:rsidTr="00ED2FCB">
        <w:trPr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D0056" w:rsidRDefault="003D0056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Default="00B302EF" w:rsidP="003D0056">
            <w:pPr>
              <w:jc w:val="center"/>
            </w:pP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EF36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EF36E2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D0056" w:rsidRPr="00B50130" w:rsidTr="00ED2FCB">
        <w:trPr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D0056" w:rsidRDefault="003D0056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Default="00B302EF" w:rsidP="003D0056">
            <w:pPr>
              <w:jc w:val="center"/>
            </w:pP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EF36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EF36E2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D0056" w:rsidRPr="00B50130" w:rsidTr="00ED2FCB">
        <w:trPr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D0056" w:rsidRDefault="003D0056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Default="00B302EF" w:rsidP="003D0056">
            <w:pPr>
              <w:jc w:val="center"/>
            </w:pP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EF36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EF36E2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D0056" w:rsidRPr="00B50130" w:rsidTr="00ED2FCB">
        <w:trPr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D0056" w:rsidRDefault="003D0056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Default="00B302EF" w:rsidP="003D0056">
            <w:pPr>
              <w:jc w:val="center"/>
            </w:pP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EF36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EF36E2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D0056" w:rsidRPr="00B50130" w:rsidTr="00ED2FCB">
        <w:trPr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D0056" w:rsidRDefault="003D0056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Default="00B302EF" w:rsidP="003D0056">
            <w:pPr>
              <w:jc w:val="center"/>
            </w:pP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EF36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EF36E2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D0056" w:rsidRPr="00B50130" w:rsidTr="00ED2FCB">
        <w:trPr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D0056" w:rsidRDefault="003D0056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Default="00B302EF" w:rsidP="003D0056">
            <w:pPr>
              <w:jc w:val="center"/>
            </w:pP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EG"/>
              </w:rPr>
            </w:pPr>
            <w:r w:rsidRPr="003D0056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 w:rsidRPr="003D0056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D0056">
              <w:rPr>
                <w:rFonts w:asciiTheme="majorBidi" w:hAnsiTheme="majorBidi" w:cstheme="majorBidi"/>
                <w:i/>
                <w:iCs/>
                <w:sz w:val="20"/>
                <w:szCs w:val="20"/>
                <w:lang w:bidi="ar-EG"/>
              </w:rPr>
              <w:instrText>FORMTEXT</w:instrText>
            </w:r>
            <w:r w:rsidR="003D0056" w:rsidRPr="003D0056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EG"/>
              </w:rPr>
              <w:instrText xml:space="preserve"> </w:instrText>
            </w:r>
            <w:r w:rsidRPr="003D0056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EG"/>
              </w:rPr>
            </w:r>
            <w:r w:rsidRPr="003D0056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D0056">
              <w:rPr>
                <w:rFonts w:asciiTheme="majorBidi" w:hAnsiTheme="majorBidi" w:cstheme="majorBidi"/>
                <w:i/>
                <w:iCs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theme="majorBidi"/>
                <w:i/>
                <w:iCs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theme="majorBidi"/>
                <w:i/>
                <w:iCs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theme="majorBidi"/>
                <w:i/>
                <w:iCs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theme="majorBidi"/>
                <w:i/>
                <w:iCs/>
                <w:noProof/>
                <w:sz w:val="20"/>
                <w:szCs w:val="20"/>
                <w:rtl/>
                <w:lang w:bidi="ar-EG"/>
              </w:rPr>
              <w:t> </w:t>
            </w:r>
            <w:r w:rsidRPr="003D0056">
              <w:rPr>
                <w:rFonts w:asciiTheme="majorBidi" w:hAnsiTheme="majorBidi" w:cstheme="majorBidi"/>
                <w:i/>
                <w:iCs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EF36E2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EF36E2" w:rsidRDefault="00B302EF" w:rsidP="00EF36E2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EF36E2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D0056" w:rsidRPr="00B50130" w:rsidTr="00ED2FCB">
        <w:trPr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D0056" w:rsidRDefault="003D0056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Default="00B302EF" w:rsidP="003D0056">
            <w:pPr>
              <w:jc w:val="center"/>
            </w:pP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D0056" w:rsidRPr="00B50130" w:rsidTr="00ED2FCB">
        <w:trPr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D0056" w:rsidRDefault="003D0056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Default="00B302EF" w:rsidP="003D0056">
            <w:pPr>
              <w:jc w:val="center"/>
            </w:pP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D0056" w:rsidRPr="00B50130" w:rsidTr="00ED2FCB">
        <w:trPr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D0056" w:rsidRDefault="003D0056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Default="00B302EF" w:rsidP="003D0056">
            <w:pPr>
              <w:jc w:val="center"/>
            </w:pP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D0056" w:rsidRPr="00B50130" w:rsidTr="00ED2FCB">
        <w:trPr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D0056" w:rsidRDefault="003D0056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Default="00B302EF" w:rsidP="003D0056">
            <w:pPr>
              <w:jc w:val="center"/>
            </w:pP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D0056" w:rsidRPr="00B50130" w:rsidTr="00ED2FCB">
        <w:trPr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D0056" w:rsidRDefault="003D0056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Default="00B302EF" w:rsidP="003D0056">
            <w:pPr>
              <w:jc w:val="center"/>
            </w:pP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D0056" w:rsidRPr="00B50130" w:rsidTr="00ED2FCB">
        <w:trPr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D0056" w:rsidRDefault="003D0056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Default="00B302EF" w:rsidP="003D0056">
            <w:pPr>
              <w:jc w:val="center"/>
            </w:pP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D0056" w:rsidRPr="00B50130" w:rsidTr="00ED2FCB">
        <w:trPr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D0056" w:rsidRDefault="003D0056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Default="00B302EF" w:rsidP="003D0056">
            <w:pPr>
              <w:jc w:val="center"/>
            </w:pP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D0056" w:rsidRPr="00B50130" w:rsidTr="00ED2FCB">
        <w:trPr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D0056" w:rsidRDefault="003D0056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Default="00B302EF" w:rsidP="003D0056">
            <w:pPr>
              <w:jc w:val="center"/>
            </w:pP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D0056" w:rsidRPr="00B50130" w:rsidTr="00ED2FCB">
        <w:trPr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D0056" w:rsidRDefault="003D0056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Default="00B302EF" w:rsidP="003D0056">
            <w:pPr>
              <w:jc w:val="center"/>
            </w:pP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D0056" w:rsidRPr="00B50130" w:rsidTr="00ED2FCB">
        <w:trPr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D0056" w:rsidRDefault="003D0056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Default="00B302EF" w:rsidP="003D0056">
            <w:pPr>
              <w:jc w:val="center"/>
            </w:pP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D0056" w:rsidRPr="00B50130" w:rsidTr="00ED2FCB">
        <w:trPr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D0056" w:rsidRDefault="003D0056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Default="00B302EF" w:rsidP="003D0056">
            <w:pPr>
              <w:jc w:val="center"/>
            </w:pP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D0056" w:rsidRPr="00B50130" w:rsidTr="00ED2FCB">
        <w:trPr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D0056" w:rsidRDefault="003D0056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Default="00B302EF" w:rsidP="003D0056">
            <w:pPr>
              <w:jc w:val="center"/>
            </w:pP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D0056" w:rsidRPr="00B50130" w:rsidTr="00ED2FCB">
        <w:trPr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D0056" w:rsidRDefault="003D0056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Default="00B302EF" w:rsidP="003D0056">
            <w:pPr>
              <w:jc w:val="center"/>
            </w:pP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D0056" w:rsidRPr="00B50130" w:rsidTr="00ED2FCB">
        <w:trPr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D0056" w:rsidRDefault="003D0056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Default="00B302EF" w:rsidP="003D0056">
            <w:pPr>
              <w:jc w:val="center"/>
            </w:pP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D0056" w:rsidRPr="00B50130" w:rsidTr="00ED2FCB">
        <w:trPr>
          <w:jc w:val="center"/>
        </w:trPr>
        <w:tc>
          <w:tcPr>
            <w:tcW w:w="673" w:type="dxa"/>
            <w:vMerge/>
            <w:tcBorders>
              <w:right w:val="single" w:sz="4" w:space="0" w:color="auto"/>
            </w:tcBorders>
            <w:shd w:val="clear" w:color="auto" w:fill="92D050"/>
          </w:tcPr>
          <w:p w:rsidR="003D0056" w:rsidRDefault="003D0056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Default="00B302EF" w:rsidP="003D0056">
            <w:pPr>
              <w:jc w:val="center"/>
            </w:pP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D0056" w:rsidRPr="00B50130" w:rsidTr="00ED2FCB">
        <w:trPr>
          <w:jc w:val="center"/>
        </w:trPr>
        <w:tc>
          <w:tcPr>
            <w:tcW w:w="673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D0056" w:rsidRDefault="003D0056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Default="00B302EF" w:rsidP="003D0056">
            <w:pPr>
              <w:jc w:val="center"/>
            </w:pP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678EA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Pr="003678EA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5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 w:rsidR="003D0056">
              <w:rPr>
                <w:rFonts w:asciiTheme="majorBidi" w:hAnsiTheme="majorBidi" w:cstheme="majorBidi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0056" w:rsidRPr="003D0056" w:rsidRDefault="00B302EF" w:rsidP="003D0056">
            <w:pPr>
              <w:bidi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lang w:bidi="ar-EG"/>
              </w:rPr>
              <w:instrText>FORMTEXT</w:instrText>
            </w:r>
            <w:r w:rsidR="003D0056"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instrText xml:space="preserve"> </w:instrTex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separate"/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D0056" w:rsidRPr="003D0056">
              <w:rPr>
                <w:rFonts w:asciiTheme="majorBidi" w:hAnsiTheme="majorBidi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Pr="003D0056"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346FB4" w:rsidRPr="00B50130" w:rsidTr="00ED2FCB">
        <w:trPr>
          <w:jc w:val="center"/>
        </w:trPr>
        <w:tc>
          <w:tcPr>
            <w:tcW w:w="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346FB4" w:rsidRDefault="001D1AEB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3-6</w:t>
            </w:r>
          </w:p>
        </w:tc>
        <w:tc>
          <w:tcPr>
            <w:tcW w:w="4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346FB4" w:rsidRPr="00EF36E2" w:rsidRDefault="001D1AEB" w:rsidP="00FC311D">
            <w:pPr>
              <w:bidi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sz w:val="24"/>
                <w:szCs w:val="24"/>
                <w:rtl/>
                <w:lang w:bidi="ar-EG"/>
              </w:rPr>
              <w:t xml:space="preserve">موقع </w:t>
            </w:r>
            <w:r w:rsidR="00FC311D" w:rsidRPr="00EF36E2">
              <w:rPr>
                <w:rFonts w:ascii="Times New Roman" w:hAnsi="Times New Roman" w:cs="Sultan normal" w:hint="cs"/>
                <w:sz w:val="24"/>
                <w:szCs w:val="24"/>
                <w:rtl/>
                <w:lang w:bidi="ar-EG"/>
              </w:rPr>
              <w:t>/</w:t>
            </w:r>
            <w:r w:rsidR="00BE1BB2" w:rsidRPr="00EF36E2">
              <w:rPr>
                <w:rFonts w:ascii="Times New Roman" w:hAnsi="Times New Roman" w:cs="Sultan normal" w:hint="cs"/>
                <w:sz w:val="24"/>
                <w:szCs w:val="24"/>
                <w:rtl/>
                <w:lang w:bidi="ar-EG"/>
              </w:rPr>
              <w:t xml:space="preserve"> </w:t>
            </w:r>
            <w:r w:rsidRPr="00EF36E2">
              <w:rPr>
                <w:rFonts w:ascii="Times New Roman" w:hAnsi="Times New Roman" w:cs="Sultan normal" w:hint="cs"/>
                <w:sz w:val="24"/>
                <w:szCs w:val="24"/>
                <w:rtl/>
                <w:lang w:bidi="ar-EG"/>
              </w:rPr>
              <w:t>مكان</w:t>
            </w:r>
            <w:r w:rsidR="00FC311D" w:rsidRPr="00EF36E2">
              <w:rPr>
                <w:rFonts w:ascii="Times New Roman" w:hAnsi="Times New Roman" w:cs="Sultan normal" w:hint="cs"/>
                <w:sz w:val="24"/>
                <w:szCs w:val="24"/>
                <w:rtl/>
                <w:lang w:bidi="ar-EG"/>
              </w:rPr>
              <w:t xml:space="preserve"> / مناطق</w:t>
            </w:r>
            <w:r w:rsidRPr="00EF36E2">
              <w:rPr>
                <w:rFonts w:ascii="Times New Roman" w:hAnsi="Times New Roman" w:cs="Sultan normal" w:hint="cs"/>
                <w:sz w:val="24"/>
                <w:szCs w:val="24"/>
                <w:rtl/>
                <w:lang w:bidi="ar-EG"/>
              </w:rPr>
              <w:t xml:space="preserve"> تنفي</w:t>
            </w:r>
            <w:r w:rsidR="00FC311D" w:rsidRPr="00EF36E2">
              <w:rPr>
                <w:rFonts w:ascii="Times New Roman" w:hAnsi="Times New Roman" w:cs="Sultan normal" w:hint="cs"/>
                <w:sz w:val="24"/>
                <w:szCs w:val="24"/>
                <w:rtl/>
                <w:lang w:bidi="ar-EG"/>
              </w:rPr>
              <w:t>ذ مشروع البحث</w:t>
            </w:r>
          </w:p>
        </w:tc>
        <w:tc>
          <w:tcPr>
            <w:tcW w:w="50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46FB4" w:rsidRDefault="00346FB4" w:rsidP="00A41115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1D3CB4" w:rsidRDefault="00B302EF" w:rsidP="001D3CB4">
            <w:pPr>
              <w:bidi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381BAF" w:rsidRDefault="00B302EF" w:rsidP="00381BAF">
            <w:pPr>
              <w:bidi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381BAF" w:rsidRDefault="00B302EF" w:rsidP="00381BAF">
            <w:pPr>
              <w:bidi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381BAF" w:rsidRDefault="00B302EF" w:rsidP="00381BAF">
            <w:pPr>
              <w:bidi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381BAF" w:rsidRDefault="00B302EF" w:rsidP="00381BAF">
            <w:pPr>
              <w:bidi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381BAF" w:rsidRDefault="00B302EF" w:rsidP="00381BAF">
            <w:pPr>
              <w:bidi/>
              <w:rPr>
                <w:rFonts w:ascii="Times New Roman" w:hAnsi="Times New Roman" w:cs="Times New Roman"/>
                <w:sz w:val="20"/>
                <w:szCs w:val="20"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381BAF" w:rsidRDefault="00B302EF" w:rsidP="00381BAF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1D3CB4" w:rsidRDefault="001D3CB4" w:rsidP="001D3CB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1D3CB4" w:rsidRDefault="001D3CB4" w:rsidP="001D3CB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1D3CB4" w:rsidRDefault="001D3CB4" w:rsidP="001D3CB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1D3CB4" w:rsidRDefault="001D3CB4" w:rsidP="001D3CB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1D3CB4" w:rsidRDefault="001D3CB4" w:rsidP="001D3CB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1D3CB4" w:rsidRDefault="001D3CB4" w:rsidP="001D3CB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1D3CB4" w:rsidRDefault="001D3CB4" w:rsidP="001D3CB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1D3CB4" w:rsidRDefault="001D3CB4" w:rsidP="001D3CB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1D3CB4" w:rsidRDefault="001D3CB4" w:rsidP="001D3CB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  <w:p w:rsidR="001D3CB4" w:rsidRDefault="001D3CB4" w:rsidP="001D3CB4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</w:tr>
      <w:tr w:rsidR="001D3CB4" w:rsidRPr="00B50130" w:rsidTr="00ED2FCB">
        <w:trPr>
          <w:jc w:val="center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D3CB4" w:rsidRPr="001D3CB4" w:rsidRDefault="001D3CB4" w:rsidP="00DF4477">
            <w:pPr>
              <w:bidi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1D3CB4">
              <w:rPr>
                <w:rFonts w:ascii="Times New Roman" w:hAnsi="Times New Roman" w:cs="Times New Roman" w:hint="cs"/>
                <w:b/>
                <w:bCs/>
                <w:sz w:val="24"/>
                <w:szCs w:val="24"/>
                <w:rtl/>
                <w:lang w:bidi="ar-EG"/>
              </w:rPr>
              <w:t>4</w:t>
            </w:r>
          </w:p>
        </w:tc>
        <w:tc>
          <w:tcPr>
            <w:tcW w:w="909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1D3CB4" w:rsidRPr="00EF36E2" w:rsidRDefault="001D3CB4" w:rsidP="00DF4477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>الميزانية التقديرية</w:t>
            </w:r>
          </w:p>
          <w:p w:rsidR="001D3CB4" w:rsidRPr="00EF36E2" w:rsidRDefault="001D3CB4" w:rsidP="00A41115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rtl/>
                <w:lang w:bidi="ar-EG"/>
              </w:rPr>
              <w:t>(بيان</w:t>
            </w:r>
            <w:r w:rsidRPr="00EF36E2">
              <w:rPr>
                <w:rFonts w:ascii="Times New Roman" w:hAnsi="Times New Roman" w:cs="Sultan normal" w:hint="cs"/>
                <w:sz w:val="24"/>
                <w:szCs w:val="24"/>
                <w:rtl/>
                <w:lang w:bidi="ar-EG"/>
              </w:rPr>
              <w:t xml:space="preserve"> تفصيلي عن تكاليف المشروع مثل المعدات واللوازم والخامات و التنقل داخل الدولة و المساعدين والعمال ... الخ) </w:t>
            </w:r>
          </w:p>
        </w:tc>
      </w:tr>
      <w:tr w:rsidR="00A0594C" w:rsidRPr="00B50130" w:rsidTr="00ED2FCB">
        <w:trPr>
          <w:jc w:val="center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A0594C" w:rsidRDefault="00A0594C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4-1</w:t>
            </w: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A0594C" w:rsidRPr="00EF36E2" w:rsidRDefault="00A0594C" w:rsidP="00A0594C">
            <w:pPr>
              <w:bidi/>
              <w:jc w:val="center"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sz w:val="24"/>
                <w:szCs w:val="24"/>
                <w:rtl/>
                <w:lang w:bidi="ar-EG"/>
              </w:rPr>
              <w:t>البند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A0594C" w:rsidRPr="00EF36E2" w:rsidRDefault="00A0594C" w:rsidP="00A0594C">
            <w:pPr>
              <w:bidi/>
              <w:jc w:val="center"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sz w:val="24"/>
                <w:szCs w:val="24"/>
                <w:rtl/>
                <w:lang w:bidi="ar-EG"/>
              </w:rPr>
              <w:t>موارد خاصة</w:t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2D050"/>
          </w:tcPr>
          <w:p w:rsidR="00A0594C" w:rsidRDefault="00A0594C" w:rsidP="00A0594C">
            <w:pPr>
              <w:bidi/>
              <w:jc w:val="center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sz w:val="24"/>
                <w:szCs w:val="24"/>
                <w:rtl/>
                <w:lang w:bidi="ar-EG"/>
              </w:rPr>
              <w:t>موارد مطلوبة</w:t>
            </w:r>
          </w:p>
        </w:tc>
      </w:tr>
      <w:tr w:rsidR="00A0594C" w:rsidRPr="00B50130" w:rsidTr="00ED2FCB">
        <w:trPr>
          <w:jc w:val="center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</w:tcBorders>
            <w:shd w:val="clear" w:color="auto" w:fill="92D050"/>
          </w:tcPr>
          <w:p w:rsidR="00A0594C" w:rsidRDefault="00A0594C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92D050"/>
          </w:tcPr>
          <w:p w:rsidR="00A0594C" w:rsidRPr="00EF36E2" w:rsidRDefault="004B7280" w:rsidP="00A0594C">
            <w:pPr>
              <w:bidi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sz w:val="24"/>
                <w:szCs w:val="24"/>
                <w:rtl/>
                <w:lang w:bidi="ar-EG"/>
              </w:rPr>
              <w:t>مصروفات شخصية ( مصروفات تشغيل مساعدين و تأجير عمالة مؤقتة ...الخ)</w:t>
            </w:r>
          </w:p>
        </w:tc>
        <w:tc>
          <w:tcPr>
            <w:tcW w:w="311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0594C" w:rsidRPr="00EF36E2" w:rsidRDefault="00B302EF" w:rsidP="004B7280">
            <w:pPr>
              <w:pStyle w:val="ListParagraph"/>
              <w:numPr>
                <w:ilvl w:val="0"/>
                <w:numId w:val="6"/>
              </w:numPr>
              <w:bidi/>
              <w:ind w:left="121" w:hanging="121"/>
              <w:rPr>
                <w:rFonts w:ascii="Times New Roman" w:hAnsi="Times New Roman" w:cs="Sultan normal"/>
                <w:sz w:val="24"/>
                <w:szCs w:val="24"/>
                <w:lang w:bidi="ar-EG"/>
              </w:rPr>
            </w:pP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lang w:bidi="ar-EG"/>
              </w:rPr>
              <w:instrText>FORMTEXT</w:instrText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separate"/>
            </w:r>
            <w:r w:rsidR="004B7280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t> </w:t>
            </w:r>
            <w:r w:rsidR="004B7280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t> </w:t>
            </w:r>
            <w:r w:rsidR="004B7280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t> </w:t>
            </w:r>
            <w:r w:rsidR="004B7280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t> </w:t>
            </w:r>
            <w:r w:rsidR="004B7280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end"/>
            </w:r>
          </w:p>
          <w:p w:rsidR="00A0594C" w:rsidRPr="00EF36E2" w:rsidRDefault="00B302EF" w:rsidP="00A0594C">
            <w:pPr>
              <w:pStyle w:val="ListParagraph"/>
              <w:numPr>
                <w:ilvl w:val="0"/>
                <w:numId w:val="6"/>
              </w:numPr>
              <w:bidi/>
              <w:ind w:left="121" w:hanging="121"/>
              <w:rPr>
                <w:rFonts w:ascii="Times New Roman" w:hAnsi="Times New Roman" w:cs="Sultan normal"/>
                <w:sz w:val="24"/>
                <w:szCs w:val="24"/>
                <w:lang w:bidi="ar-EG"/>
              </w:rPr>
            </w:pP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lang w:bidi="ar-EG"/>
              </w:rPr>
              <w:instrText>FORMTEXT</w:instrText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separate"/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end"/>
            </w:r>
          </w:p>
          <w:p w:rsidR="00A0594C" w:rsidRPr="00EF36E2" w:rsidRDefault="00B302EF" w:rsidP="00381BAF">
            <w:pPr>
              <w:pStyle w:val="ListParagraph"/>
              <w:numPr>
                <w:ilvl w:val="0"/>
                <w:numId w:val="6"/>
              </w:numPr>
              <w:bidi/>
              <w:ind w:left="121" w:hanging="121"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lang w:bidi="ar-EG"/>
              </w:rPr>
              <w:instrText>FORMTEXT</w:instrText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separate"/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434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:rsidR="00A0594C" w:rsidRDefault="00B302EF" w:rsidP="00381BAF">
            <w:pPr>
              <w:pStyle w:val="ListParagraph"/>
              <w:numPr>
                <w:ilvl w:val="0"/>
                <w:numId w:val="6"/>
              </w:numPr>
              <w:bidi/>
              <w:ind w:left="272" w:hanging="2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A0594C" w:rsidRDefault="00B302EF" w:rsidP="00381BAF">
            <w:pPr>
              <w:pStyle w:val="ListParagraph"/>
              <w:numPr>
                <w:ilvl w:val="0"/>
                <w:numId w:val="6"/>
              </w:numPr>
              <w:bidi/>
              <w:ind w:left="272" w:hanging="2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A0594C" w:rsidRPr="00A0594C" w:rsidRDefault="00B302EF" w:rsidP="00381BAF">
            <w:pPr>
              <w:pStyle w:val="ListParagraph"/>
              <w:numPr>
                <w:ilvl w:val="0"/>
                <w:numId w:val="6"/>
              </w:numPr>
              <w:bidi/>
              <w:ind w:left="272" w:hanging="272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A0594C" w:rsidRPr="00B50130" w:rsidTr="00ED2FCB">
        <w:trPr>
          <w:jc w:val="center"/>
        </w:trPr>
        <w:tc>
          <w:tcPr>
            <w:tcW w:w="67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92D050"/>
          </w:tcPr>
          <w:p w:rsidR="00A0594C" w:rsidRDefault="00A0594C" w:rsidP="00DF4477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255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A0594C" w:rsidRPr="00EF36E2" w:rsidRDefault="00A0594C" w:rsidP="00A0594C">
            <w:pPr>
              <w:bidi/>
              <w:jc w:val="right"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>المجموع</w:t>
            </w:r>
          </w:p>
        </w:tc>
        <w:tc>
          <w:tcPr>
            <w:tcW w:w="31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94C" w:rsidRPr="00EF36E2" w:rsidRDefault="00B302EF" w:rsidP="006E2193">
            <w:pPr>
              <w:bidi/>
              <w:jc w:val="right"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381BAF"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lang w:bidi="ar-EG"/>
              </w:rPr>
              <w:instrText>FORMTEXT</w:instrText>
            </w:r>
            <w:r w:rsidR="00381BAF"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</w:r>
            <w:r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fldChar w:fldCharType="separate"/>
            </w:r>
            <w:r w:rsidR="00381BAF" w:rsidRPr="00EF36E2">
              <w:rPr>
                <w:rFonts w:ascii="Times New Roman" w:hAnsi="Times New Roman" w:cs="Sultan normal"/>
                <w:b/>
                <w:bCs/>
                <w:noProof/>
                <w:sz w:val="20"/>
                <w:szCs w:val="20"/>
                <w:rtl/>
                <w:lang w:bidi="ar-EG"/>
              </w:rPr>
              <w:t>0.00</w:t>
            </w:r>
            <w:r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4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0594C" w:rsidRPr="00A0594C" w:rsidRDefault="00B302EF" w:rsidP="00A0594C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381BAF"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instrText>FORMTEXT</w:instrText>
            </w:r>
            <w:r w:rsidR="00381BAF"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instrText xml:space="preserve"> </w:instrText>
            </w:r>
            <w:r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r>
            <w:r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fldChar w:fldCharType="separate"/>
            </w:r>
            <w:r w:rsidR="00381BAF" w:rsidRPr="00381BA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  <w:lang w:bidi="ar-EG"/>
              </w:rPr>
              <w:t>0.00</w:t>
            </w:r>
            <w:r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A0594C" w:rsidRPr="00A0594C" w:rsidTr="00ED2F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73" w:type="dxa"/>
            <w:shd w:val="clear" w:color="auto" w:fill="92D050"/>
          </w:tcPr>
          <w:p w:rsidR="00A0594C" w:rsidRDefault="00A0594C" w:rsidP="00A0594C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2550" w:type="dxa"/>
            <w:gridSpan w:val="2"/>
            <w:tcBorders>
              <w:bottom w:val="single" w:sz="12" w:space="0" w:color="000000" w:themeColor="text1"/>
            </w:tcBorders>
            <w:shd w:val="clear" w:color="auto" w:fill="92D050"/>
          </w:tcPr>
          <w:p w:rsidR="00A0594C" w:rsidRPr="00EF36E2" w:rsidRDefault="00A0594C" w:rsidP="00A0594C">
            <w:pPr>
              <w:bidi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sz w:val="24"/>
                <w:szCs w:val="24"/>
                <w:rtl/>
                <w:lang w:bidi="ar-EG"/>
              </w:rPr>
              <w:t>خامات /أدوات غير مستهلكة</w:t>
            </w:r>
          </w:p>
          <w:p w:rsidR="00A0594C" w:rsidRPr="00EF36E2" w:rsidRDefault="00A0594C" w:rsidP="00A0594C">
            <w:pPr>
              <w:bidi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sz w:val="24"/>
                <w:szCs w:val="24"/>
                <w:rtl/>
                <w:lang w:bidi="ar-EG"/>
              </w:rPr>
              <w:t>( سيارات ، حاسب آلي ، معدات حقلية...)</w:t>
            </w:r>
          </w:p>
        </w:tc>
        <w:tc>
          <w:tcPr>
            <w:tcW w:w="3110" w:type="dxa"/>
            <w:gridSpan w:val="3"/>
            <w:tcBorders>
              <w:bottom w:val="single" w:sz="12" w:space="0" w:color="000000" w:themeColor="text1"/>
            </w:tcBorders>
          </w:tcPr>
          <w:p w:rsidR="00A0594C" w:rsidRPr="00EF36E2" w:rsidRDefault="00B302EF" w:rsidP="00A0594C">
            <w:pPr>
              <w:pStyle w:val="ListParagraph"/>
              <w:numPr>
                <w:ilvl w:val="0"/>
                <w:numId w:val="6"/>
              </w:numPr>
              <w:bidi/>
              <w:ind w:left="121" w:hanging="121"/>
              <w:rPr>
                <w:rFonts w:ascii="Times New Roman" w:hAnsi="Times New Roman" w:cs="Sultan normal"/>
                <w:sz w:val="24"/>
                <w:szCs w:val="24"/>
                <w:lang w:bidi="ar-EG"/>
              </w:rPr>
            </w:pP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lang w:bidi="ar-EG"/>
              </w:rPr>
              <w:instrText>FORMTEXT</w:instrText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separate"/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end"/>
            </w:r>
          </w:p>
          <w:p w:rsidR="00A0594C" w:rsidRPr="00EF36E2" w:rsidRDefault="00B302EF" w:rsidP="00A0594C">
            <w:pPr>
              <w:pStyle w:val="ListParagraph"/>
              <w:numPr>
                <w:ilvl w:val="0"/>
                <w:numId w:val="6"/>
              </w:numPr>
              <w:bidi/>
              <w:ind w:left="121" w:hanging="121"/>
              <w:rPr>
                <w:rFonts w:ascii="Times New Roman" w:hAnsi="Times New Roman" w:cs="Sultan normal"/>
                <w:sz w:val="24"/>
                <w:szCs w:val="24"/>
                <w:lang w:bidi="ar-EG"/>
              </w:rPr>
            </w:pP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lang w:bidi="ar-EG"/>
              </w:rPr>
              <w:instrText>FORMTEXT</w:instrText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separate"/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end"/>
            </w:r>
          </w:p>
          <w:p w:rsidR="00A0594C" w:rsidRPr="00EF36E2" w:rsidRDefault="00B302EF" w:rsidP="00381BAF">
            <w:pPr>
              <w:pStyle w:val="ListParagraph"/>
              <w:numPr>
                <w:ilvl w:val="0"/>
                <w:numId w:val="6"/>
              </w:numPr>
              <w:bidi/>
              <w:ind w:left="121" w:hanging="121"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lang w:bidi="ar-EG"/>
              </w:rPr>
              <w:instrText>FORMTEXT</w:instrText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separate"/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434" w:type="dxa"/>
            <w:gridSpan w:val="2"/>
            <w:tcBorders>
              <w:bottom w:val="single" w:sz="12" w:space="0" w:color="000000" w:themeColor="text1"/>
            </w:tcBorders>
          </w:tcPr>
          <w:p w:rsidR="00A0594C" w:rsidRPr="00381BAF" w:rsidRDefault="00B302EF" w:rsidP="00381BAF">
            <w:pPr>
              <w:pStyle w:val="ListParagraph"/>
              <w:numPr>
                <w:ilvl w:val="0"/>
                <w:numId w:val="6"/>
              </w:numPr>
              <w:bidi/>
              <w:ind w:left="272" w:hanging="2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381BAF" w:rsidRPr="00381BAF" w:rsidRDefault="00B302EF" w:rsidP="00381BAF">
            <w:pPr>
              <w:pStyle w:val="ListParagraph"/>
              <w:numPr>
                <w:ilvl w:val="0"/>
                <w:numId w:val="6"/>
              </w:numPr>
              <w:bidi/>
              <w:ind w:left="272" w:hanging="2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A0594C" w:rsidRPr="00381BAF" w:rsidRDefault="00B302EF" w:rsidP="00381BAF">
            <w:pPr>
              <w:pStyle w:val="ListParagraph"/>
              <w:numPr>
                <w:ilvl w:val="0"/>
                <w:numId w:val="6"/>
              </w:numPr>
              <w:bidi/>
              <w:ind w:left="272" w:hanging="2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A0594C" w:rsidRPr="00A0594C" w:rsidTr="00ED2F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73" w:type="dxa"/>
            <w:tcBorders>
              <w:right w:val="single" w:sz="12" w:space="0" w:color="000000" w:themeColor="text1"/>
            </w:tcBorders>
            <w:shd w:val="clear" w:color="auto" w:fill="92D050"/>
          </w:tcPr>
          <w:p w:rsidR="00A0594C" w:rsidRDefault="00A0594C" w:rsidP="00A0594C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255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A0594C" w:rsidRPr="00EF36E2" w:rsidRDefault="00A0594C" w:rsidP="00A0594C">
            <w:pPr>
              <w:bidi/>
              <w:jc w:val="right"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>المجموع</w:t>
            </w:r>
          </w:p>
        </w:tc>
        <w:tc>
          <w:tcPr>
            <w:tcW w:w="311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594C" w:rsidRPr="00EF36E2" w:rsidRDefault="00B302EF" w:rsidP="00A0594C">
            <w:pPr>
              <w:bidi/>
              <w:jc w:val="right"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381BAF"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lang w:bidi="ar-EG"/>
              </w:rPr>
              <w:instrText>FORMTEXT</w:instrText>
            </w:r>
            <w:r w:rsidR="00381BAF"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</w:r>
            <w:r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fldChar w:fldCharType="separate"/>
            </w:r>
            <w:r w:rsidR="00381BAF" w:rsidRPr="00EF36E2">
              <w:rPr>
                <w:rFonts w:ascii="Times New Roman" w:hAnsi="Times New Roman" w:cs="Sultan normal"/>
                <w:b/>
                <w:bCs/>
                <w:noProof/>
                <w:sz w:val="20"/>
                <w:szCs w:val="20"/>
                <w:rtl/>
                <w:lang w:bidi="ar-EG"/>
              </w:rPr>
              <w:t>0.00</w:t>
            </w:r>
            <w:r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4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594C" w:rsidRPr="00A0594C" w:rsidRDefault="00B302EF" w:rsidP="00A0594C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381BAF"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instrText>FORMTEXT</w:instrText>
            </w:r>
            <w:r w:rsidR="00381BAF"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instrText xml:space="preserve"> </w:instrText>
            </w:r>
            <w:r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r>
            <w:r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fldChar w:fldCharType="separate"/>
            </w:r>
            <w:r w:rsidR="00381BAF" w:rsidRPr="00381BA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  <w:lang w:bidi="ar-EG"/>
              </w:rPr>
              <w:t>0.00</w:t>
            </w:r>
            <w:r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A0594C" w:rsidRPr="00A0594C" w:rsidTr="00ED2F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73" w:type="dxa"/>
            <w:shd w:val="clear" w:color="auto" w:fill="92D050"/>
          </w:tcPr>
          <w:p w:rsidR="00A0594C" w:rsidRDefault="00A0594C" w:rsidP="00A0594C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255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92D050"/>
          </w:tcPr>
          <w:p w:rsidR="00A0594C" w:rsidRPr="00EF36E2" w:rsidRDefault="001E553A" w:rsidP="00A0594C">
            <w:pPr>
              <w:bidi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sz w:val="24"/>
                <w:szCs w:val="24"/>
                <w:rtl/>
                <w:lang w:bidi="ar-EG"/>
              </w:rPr>
              <w:t>مصاريف عمليات</w:t>
            </w:r>
          </w:p>
          <w:p w:rsidR="001E553A" w:rsidRPr="00EF36E2" w:rsidRDefault="001E553A" w:rsidP="001E553A">
            <w:pPr>
              <w:bidi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sz w:val="24"/>
                <w:szCs w:val="24"/>
                <w:rtl/>
                <w:lang w:bidi="ar-EG"/>
              </w:rPr>
              <w:t>( أدوات مكتبية و معدات حقلية و وقود ومحروقات ....)</w:t>
            </w:r>
          </w:p>
        </w:tc>
        <w:tc>
          <w:tcPr>
            <w:tcW w:w="311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594C" w:rsidRPr="00EF36E2" w:rsidRDefault="00B302EF" w:rsidP="00A0594C">
            <w:pPr>
              <w:pStyle w:val="ListParagraph"/>
              <w:numPr>
                <w:ilvl w:val="0"/>
                <w:numId w:val="6"/>
              </w:numPr>
              <w:bidi/>
              <w:ind w:left="121" w:hanging="121"/>
              <w:rPr>
                <w:rFonts w:ascii="Times New Roman" w:hAnsi="Times New Roman" w:cs="Sultan normal"/>
                <w:sz w:val="24"/>
                <w:szCs w:val="24"/>
                <w:lang w:bidi="ar-EG"/>
              </w:rPr>
            </w:pP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lang w:bidi="ar-EG"/>
              </w:rPr>
              <w:instrText>FORMTEXT</w:instrText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separate"/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end"/>
            </w:r>
          </w:p>
          <w:p w:rsidR="00A0594C" w:rsidRPr="00EF36E2" w:rsidRDefault="00B302EF" w:rsidP="00A0594C">
            <w:pPr>
              <w:pStyle w:val="ListParagraph"/>
              <w:numPr>
                <w:ilvl w:val="0"/>
                <w:numId w:val="6"/>
              </w:numPr>
              <w:bidi/>
              <w:ind w:left="121" w:hanging="121"/>
              <w:rPr>
                <w:rFonts w:ascii="Times New Roman" w:hAnsi="Times New Roman" w:cs="Sultan normal"/>
                <w:sz w:val="24"/>
                <w:szCs w:val="24"/>
                <w:lang w:bidi="ar-EG"/>
              </w:rPr>
            </w:pP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lang w:bidi="ar-EG"/>
              </w:rPr>
              <w:instrText>FORMTEXT</w:instrText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separate"/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end"/>
            </w:r>
          </w:p>
          <w:p w:rsidR="00A0594C" w:rsidRPr="00EF36E2" w:rsidRDefault="00B302EF" w:rsidP="00381BAF">
            <w:pPr>
              <w:pStyle w:val="ListParagraph"/>
              <w:numPr>
                <w:ilvl w:val="0"/>
                <w:numId w:val="6"/>
              </w:numPr>
              <w:bidi/>
              <w:ind w:left="121" w:hanging="121"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lang w:bidi="ar-EG"/>
              </w:rPr>
              <w:instrText>FORMTEXT</w:instrText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separate"/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434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594C" w:rsidRDefault="00B302EF" w:rsidP="00381BAF">
            <w:pPr>
              <w:pStyle w:val="ListParagraph"/>
              <w:numPr>
                <w:ilvl w:val="0"/>
                <w:numId w:val="6"/>
              </w:numPr>
              <w:bidi/>
              <w:ind w:left="272" w:hanging="2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A0594C" w:rsidRDefault="00B302EF" w:rsidP="00381BAF">
            <w:pPr>
              <w:pStyle w:val="ListParagraph"/>
              <w:numPr>
                <w:ilvl w:val="0"/>
                <w:numId w:val="6"/>
              </w:numPr>
              <w:bidi/>
              <w:ind w:left="272" w:hanging="2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A0594C" w:rsidRPr="00A0594C" w:rsidRDefault="00B302EF" w:rsidP="00381BAF">
            <w:pPr>
              <w:pStyle w:val="ListParagraph"/>
              <w:numPr>
                <w:ilvl w:val="0"/>
                <w:numId w:val="6"/>
              </w:numPr>
              <w:bidi/>
              <w:ind w:left="272" w:hanging="272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A0594C" w:rsidRPr="00A0594C" w:rsidTr="00ED2F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73" w:type="dxa"/>
            <w:tcBorders>
              <w:right w:val="single" w:sz="12" w:space="0" w:color="000000" w:themeColor="text1"/>
            </w:tcBorders>
            <w:shd w:val="clear" w:color="auto" w:fill="92D050"/>
          </w:tcPr>
          <w:p w:rsidR="00A0594C" w:rsidRDefault="00A0594C" w:rsidP="00A0594C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255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A0594C" w:rsidRPr="00EF36E2" w:rsidRDefault="00A0594C" w:rsidP="00A0594C">
            <w:pPr>
              <w:bidi/>
              <w:jc w:val="right"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>المجموع</w:t>
            </w:r>
          </w:p>
        </w:tc>
        <w:tc>
          <w:tcPr>
            <w:tcW w:w="311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594C" w:rsidRPr="00EF36E2" w:rsidRDefault="00B302EF" w:rsidP="00A0594C">
            <w:pPr>
              <w:bidi/>
              <w:jc w:val="right"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381BAF"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lang w:bidi="ar-EG"/>
              </w:rPr>
              <w:instrText>FORMTEXT</w:instrText>
            </w:r>
            <w:r w:rsidR="00381BAF"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</w:r>
            <w:r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fldChar w:fldCharType="separate"/>
            </w:r>
            <w:r w:rsidR="00381BAF" w:rsidRPr="00EF36E2">
              <w:rPr>
                <w:rFonts w:ascii="Times New Roman" w:hAnsi="Times New Roman" w:cs="Sultan normal"/>
                <w:b/>
                <w:bCs/>
                <w:noProof/>
                <w:sz w:val="20"/>
                <w:szCs w:val="20"/>
                <w:rtl/>
                <w:lang w:bidi="ar-EG"/>
              </w:rPr>
              <w:t>0.00</w:t>
            </w:r>
            <w:r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4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594C" w:rsidRPr="00A0594C" w:rsidRDefault="00B302EF" w:rsidP="00A0594C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381BAF"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instrText>FORMTEXT</w:instrText>
            </w:r>
            <w:r w:rsidR="00381BAF"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instrText xml:space="preserve"> </w:instrText>
            </w:r>
            <w:r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r>
            <w:r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fldChar w:fldCharType="separate"/>
            </w:r>
            <w:r w:rsidR="00381BAF" w:rsidRPr="00381BA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  <w:lang w:bidi="ar-EG"/>
              </w:rPr>
              <w:t>0.00</w:t>
            </w:r>
            <w:r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A0594C" w:rsidRPr="00A0594C" w:rsidTr="00ED2F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73" w:type="dxa"/>
            <w:shd w:val="clear" w:color="auto" w:fill="92D050"/>
          </w:tcPr>
          <w:p w:rsidR="00A0594C" w:rsidRDefault="00A0594C" w:rsidP="00A0594C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2550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  <w:shd w:val="clear" w:color="auto" w:fill="92D050"/>
          </w:tcPr>
          <w:p w:rsidR="00A0594C" w:rsidRPr="00EF36E2" w:rsidRDefault="001E553A" w:rsidP="00A0594C">
            <w:pPr>
              <w:bidi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sz w:val="24"/>
                <w:szCs w:val="24"/>
                <w:rtl/>
                <w:lang w:bidi="ar-EG"/>
              </w:rPr>
              <w:t>الانتقالات وبدل المعيشة</w:t>
            </w:r>
          </w:p>
        </w:tc>
        <w:tc>
          <w:tcPr>
            <w:tcW w:w="3110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594C" w:rsidRPr="00EF36E2" w:rsidRDefault="00B302EF" w:rsidP="00A0594C">
            <w:pPr>
              <w:pStyle w:val="ListParagraph"/>
              <w:numPr>
                <w:ilvl w:val="0"/>
                <w:numId w:val="6"/>
              </w:numPr>
              <w:bidi/>
              <w:ind w:left="121" w:hanging="121"/>
              <w:rPr>
                <w:rFonts w:ascii="Times New Roman" w:hAnsi="Times New Roman" w:cs="Sultan normal"/>
                <w:sz w:val="24"/>
                <w:szCs w:val="24"/>
                <w:lang w:bidi="ar-EG"/>
              </w:rPr>
            </w:pP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lang w:bidi="ar-EG"/>
              </w:rPr>
              <w:instrText>FORMTEXT</w:instrText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separate"/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end"/>
            </w:r>
          </w:p>
          <w:p w:rsidR="00A0594C" w:rsidRPr="00EF36E2" w:rsidRDefault="00B302EF" w:rsidP="00A0594C">
            <w:pPr>
              <w:pStyle w:val="ListParagraph"/>
              <w:numPr>
                <w:ilvl w:val="0"/>
                <w:numId w:val="6"/>
              </w:numPr>
              <w:bidi/>
              <w:ind w:left="121" w:hanging="121"/>
              <w:rPr>
                <w:rFonts w:ascii="Times New Roman" w:hAnsi="Times New Roman" w:cs="Sultan normal"/>
                <w:sz w:val="24"/>
                <w:szCs w:val="24"/>
                <w:lang w:bidi="ar-EG"/>
              </w:rPr>
            </w:pP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lang w:bidi="ar-EG"/>
              </w:rPr>
              <w:instrText>FORMTEXT</w:instrText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separate"/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end"/>
            </w:r>
          </w:p>
          <w:p w:rsidR="00A0594C" w:rsidRPr="00EF36E2" w:rsidRDefault="00B302EF" w:rsidP="00381BAF">
            <w:pPr>
              <w:pStyle w:val="ListParagraph"/>
              <w:numPr>
                <w:ilvl w:val="0"/>
                <w:numId w:val="6"/>
              </w:numPr>
              <w:bidi/>
              <w:ind w:left="121" w:hanging="121"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lang w:bidi="ar-EG"/>
              </w:rPr>
              <w:instrText>FORMTEXT</w:instrText>
            </w:r>
            <w:r w:rsidR="00381BAF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separate"/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="00381BAF" w:rsidRPr="00EF36E2">
              <w:rPr>
                <w:rFonts w:ascii="Times New Roman" w:hAnsi="Times New Roman" w:cs="Sultan normal"/>
                <w:noProof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434" w:type="dxa"/>
            <w:gridSpan w:val="2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A0594C" w:rsidRDefault="00B302EF" w:rsidP="00381BAF">
            <w:pPr>
              <w:pStyle w:val="ListParagraph"/>
              <w:numPr>
                <w:ilvl w:val="0"/>
                <w:numId w:val="6"/>
              </w:numPr>
              <w:bidi/>
              <w:ind w:left="272" w:hanging="2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A0594C" w:rsidRDefault="00B302EF" w:rsidP="00381BAF">
            <w:pPr>
              <w:pStyle w:val="ListParagraph"/>
              <w:numPr>
                <w:ilvl w:val="0"/>
                <w:numId w:val="6"/>
              </w:numPr>
              <w:bidi/>
              <w:ind w:left="272" w:hanging="272"/>
              <w:rPr>
                <w:rFonts w:ascii="Times New Roman" w:hAnsi="Times New Roman" w:cs="Times New Roman"/>
                <w:sz w:val="24"/>
                <w:szCs w:val="24"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  <w:p w:rsidR="00A0594C" w:rsidRPr="00A0594C" w:rsidRDefault="00B302EF" w:rsidP="00381BAF">
            <w:pPr>
              <w:pStyle w:val="ListParagraph"/>
              <w:numPr>
                <w:ilvl w:val="0"/>
                <w:numId w:val="6"/>
              </w:numPr>
              <w:bidi/>
              <w:ind w:left="272" w:hanging="272"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lang w:bidi="ar-EG"/>
              </w:rPr>
              <w:instrText>FORMTEXT</w:instrText>
            </w:r>
            <w:r w:rsidR="00381BAF"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instrText xml:space="preserve"> </w:instrTex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separate"/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 w:rsidR="00381BAF">
              <w:rPr>
                <w:rFonts w:ascii="Times New Roman" w:hAnsi="Times New Roman" w:cs="Times New Roman"/>
                <w:noProof/>
                <w:sz w:val="20"/>
                <w:szCs w:val="20"/>
                <w:rtl/>
                <w:lang w:bidi="ar-EG"/>
              </w:rPr>
              <w:t> </w:t>
            </w:r>
            <w:r>
              <w:rPr>
                <w:rFonts w:ascii="Times New Roman" w:hAnsi="Times New Roman" w:cs="Times New Roman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A0594C" w:rsidRPr="00A0594C" w:rsidTr="00ED2F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73" w:type="dxa"/>
            <w:tcBorders>
              <w:right w:val="single" w:sz="12" w:space="0" w:color="000000" w:themeColor="text1"/>
            </w:tcBorders>
            <w:shd w:val="clear" w:color="auto" w:fill="92D050"/>
          </w:tcPr>
          <w:p w:rsidR="00A0594C" w:rsidRDefault="00A0594C" w:rsidP="00A0594C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</w:p>
        </w:tc>
        <w:tc>
          <w:tcPr>
            <w:tcW w:w="255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A0594C" w:rsidRPr="00EF36E2" w:rsidRDefault="00A0594C" w:rsidP="00A0594C">
            <w:pPr>
              <w:bidi/>
              <w:jc w:val="right"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>المجموع</w:t>
            </w:r>
          </w:p>
        </w:tc>
        <w:tc>
          <w:tcPr>
            <w:tcW w:w="311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594C" w:rsidRPr="00EF36E2" w:rsidRDefault="00B302EF" w:rsidP="00A0594C">
            <w:pPr>
              <w:bidi/>
              <w:jc w:val="right"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381BAF"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lang w:bidi="ar-EG"/>
              </w:rPr>
              <w:instrText>FORMTEXT</w:instrText>
            </w:r>
            <w:r w:rsidR="00381BAF"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</w:r>
            <w:r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fldChar w:fldCharType="separate"/>
            </w:r>
            <w:r w:rsidR="00381BAF" w:rsidRPr="00EF36E2">
              <w:rPr>
                <w:rFonts w:ascii="Times New Roman" w:hAnsi="Times New Roman" w:cs="Sultan normal"/>
                <w:b/>
                <w:bCs/>
                <w:noProof/>
                <w:sz w:val="20"/>
                <w:szCs w:val="20"/>
                <w:rtl/>
                <w:lang w:bidi="ar-EG"/>
              </w:rPr>
              <w:t>0.00</w:t>
            </w:r>
            <w:r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4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A0594C" w:rsidRPr="00A0594C" w:rsidRDefault="00B302EF" w:rsidP="00A0594C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381BAF"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instrText>FORMTEXT</w:instrText>
            </w:r>
            <w:r w:rsidR="00381BAF"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instrText xml:space="preserve"> </w:instrText>
            </w:r>
            <w:r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r>
            <w:r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fldChar w:fldCharType="separate"/>
            </w:r>
            <w:r w:rsidR="00381BAF" w:rsidRPr="00381BA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  <w:lang w:bidi="ar-EG"/>
              </w:rPr>
              <w:t>0.00</w:t>
            </w:r>
            <w:r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675681" w:rsidRPr="00A0594C" w:rsidTr="00ED2F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73" w:type="dxa"/>
            <w:tcBorders>
              <w:right w:val="single" w:sz="12" w:space="0" w:color="000000" w:themeColor="text1"/>
            </w:tcBorders>
            <w:shd w:val="clear" w:color="auto" w:fill="92D050"/>
          </w:tcPr>
          <w:p w:rsidR="00675681" w:rsidRDefault="00675681" w:rsidP="00A0594C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4-2</w:t>
            </w:r>
          </w:p>
        </w:tc>
        <w:tc>
          <w:tcPr>
            <w:tcW w:w="255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675681" w:rsidRPr="00EF36E2" w:rsidRDefault="00675681" w:rsidP="00A0594C">
            <w:pPr>
              <w:bidi/>
              <w:jc w:val="right"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>الإجمالي العام</w:t>
            </w:r>
          </w:p>
        </w:tc>
        <w:tc>
          <w:tcPr>
            <w:tcW w:w="3110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5681" w:rsidRPr="00EF36E2" w:rsidRDefault="00B302EF" w:rsidP="00A0594C">
            <w:pPr>
              <w:bidi/>
              <w:jc w:val="right"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381BAF"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lang w:bidi="ar-EG"/>
              </w:rPr>
              <w:instrText>FORMTEXT</w:instrText>
            </w:r>
            <w:r w:rsidR="00381BAF"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</w:r>
            <w:r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fldChar w:fldCharType="separate"/>
            </w:r>
            <w:r w:rsidR="00381BAF" w:rsidRPr="00EF36E2">
              <w:rPr>
                <w:rFonts w:ascii="Times New Roman" w:hAnsi="Times New Roman" w:cs="Sultan normal"/>
                <w:b/>
                <w:bCs/>
                <w:noProof/>
                <w:sz w:val="20"/>
                <w:szCs w:val="20"/>
                <w:rtl/>
                <w:lang w:bidi="ar-EG"/>
              </w:rPr>
              <w:t>0.00</w:t>
            </w:r>
            <w:r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3434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5681" w:rsidRPr="00A0594C" w:rsidRDefault="00B302EF" w:rsidP="00A0594C">
            <w:pPr>
              <w:bidi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  <w:lang w:bidi="ar-EG"/>
              </w:rPr>
            </w:pPr>
            <w:r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381BAF"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instrText xml:space="preserve"> </w:instrText>
            </w:r>
            <w:r w:rsidR="00381BAF"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lang w:bidi="ar-EG"/>
              </w:rPr>
              <w:instrText>FORMTEXT</w:instrText>
            </w:r>
            <w:r w:rsidR="00381BAF"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instrText xml:space="preserve"> </w:instrText>
            </w:r>
            <w:r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</w:r>
            <w:r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fldChar w:fldCharType="separate"/>
            </w:r>
            <w:r w:rsidR="00381BAF" w:rsidRPr="00381BAF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  <w:rtl/>
                <w:lang w:bidi="ar-EG"/>
              </w:rPr>
              <w:t>0.00</w:t>
            </w:r>
            <w:r w:rsidRPr="00381BAF">
              <w:rPr>
                <w:rFonts w:ascii="Times New Roman" w:hAnsi="Times New Roman" w:cs="Times New Roman"/>
                <w:b/>
                <w:bCs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675681" w:rsidRPr="00A0594C" w:rsidTr="00ED2F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73" w:type="dxa"/>
            <w:tcBorders>
              <w:right w:val="single" w:sz="12" w:space="0" w:color="000000" w:themeColor="text1"/>
            </w:tcBorders>
            <w:shd w:val="clear" w:color="auto" w:fill="92D050"/>
          </w:tcPr>
          <w:p w:rsidR="00675681" w:rsidRDefault="00675681" w:rsidP="00A0594C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4-3</w:t>
            </w:r>
          </w:p>
        </w:tc>
        <w:tc>
          <w:tcPr>
            <w:tcW w:w="255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675681" w:rsidRPr="00EF36E2" w:rsidRDefault="00675681" w:rsidP="00460E36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>إجمالي تكلفة المشروع</w:t>
            </w:r>
          </w:p>
        </w:tc>
        <w:tc>
          <w:tcPr>
            <w:tcW w:w="654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5681" w:rsidRPr="00EF36E2" w:rsidRDefault="00B302EF" w:rsidP="006E2193">
            <w:pPr>
              <w:bidi/>
              <w:jc w:val="center"/>
              <w:rPr>
                <w:rFonts w:ascii="Times New Roman" w:hAnsi="Times New Roman" w:cs="Sultan normal"/>
                <w:b/>
                <w:bCs/>
                <w:sz w:val="20"/>
                <w:szCs w:val="20"/>
                <w:lang w:bidi="ar-EG"/>
              </w:rPr>
            </w:pPr>
            <w:r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6E2193"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instrText xml:space="preserve"> </w:instrText>
            </w:r>
            <w:r w:rsidR="006E2193"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lang w:bidi="ar-EG"/>
              </w:rPr>
              <w:instrText>FORMTEXT</w:instrText>
            </w:r>
            <w:r w:rsidR="006E2193"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</w:r>
            <w:r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fldChar w:fldCharType="separate"/>
            </w:r>
            <w:r w:rsidR="006E2193" w:rsidRPr="00EF36E2">
              <w:rPr>
                <w:rFonts w:ascii="Times New Roman" w:hAnsi="Times New Roman" w:cs="Sultan normal"/>
                <w:b/>
                <w:bCs/>
                <w:noProof/>
                <w:sz w:val="20"/>
                <w:szCs w:val="20"/>
                <w:rtl/>
                <w:lang w:bidi="ar-EG"/>
              </w:rPr>
              <w:t>0.00</w:t>
            </w:r>
            <w:r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fldChar w:fldCharType="end"/>
            </w:r>
          </w:p>
          <w:p w:rsidR="006E2193" w:rsidRPr="00EF36E2" w:rsidRDefault="006E2193" w:rsidP="006E2193">
            <w:pPr>
              <w:bidi/>
              <w:jc w:val="center"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</w:p>
        </w:tc>
      </w:tr>
      <w:tr w:rsidR="00675681" w:rsidRPr="00A0594C" w:rsidTr="00ED2FCB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jc w:val="center"/>
        </w:trPr>
        <w:tc>
          <w:tcPr>
            <w:tcW w:w="673" w:type="dxa"/>
            <w:tcBorders>
              <w:right w:val="single" w:sz="12" w:space="0" w:color="000000" w:themeColor="text1"/>
            </w:tcBorders>
            <w:shd w:val="clear" w:color="auto" w:fill="92D050"/>
          </w:tcPr>
          <w:p w:rsidR="00675681" w:rsidRDefault="00675681" w:rsidP="00A0594C">
            <w:pPr>
              <w:bidi/>
              <w:rPr>
                <w:rFonts w:ascii="Times New Roman" w:hAnsi="Times New Roman" w:cs="Times New Roman"/>
                <w:sz w:val="24"/>
                <w:szCs w:val="24"/>
                <w:rtl/>
                <w:lang w:bidi="ar-EG"/>
              </w:rPr>
            </w:pPr>
            <w:r>
              <w:rPr>
                <w:rFonts w:ascii="Times New Roman" w:hAnsi="Times New Roman" w:cs="Times New Roman" w:hint="cs"/>
                <w:sz w:val="24"/>
                <w:szCs w:val="24"/>
                <w:rtl/>
                <w:lang w:bidi="ar-EG"/>
              </w:rPr>
              <w:t>4-4</w:t>
            </w:r>
          </w:p>
        </w:tc>
        <w:tc>
          <w:tcPr>
            <w:tcW w:w="2550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675681" w:rsidRPr="00EF36E2" w:rsidRDefault="00675681" w:rsidP="00460E36">
            <w:pPr>
              <w:bidi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b/>
                <w:bCs/>
                <w:sz w:val="24"/>
                <w:szCs w:val="24"/>
                <w:rtl/>
                <w:lang w:bidi="ar-EG"/>
              </w:rPr>
              <w:t>الدعم المطلوب من الهيئة</w:t>
            </w:r>
          </w:p>
          <w:p w:rsidR="00675681" w:rsidRPr="00EF36E2" w:rsidRDefault="00675681" w:rsidP="00460E36">
            <w:pPr>
              <w:bidi/>
              <w:rPr>
                <w:rFonts w:ascii="Times New Roman" w:hAnsi="Times New Roman" w:cs="Sultan normal"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rtl/>
                <w:lang w:bidi="ar-EG"/>
              </w:rPr>
              <w:t>(سقف الدعم المتاح 20,000 دولار)</w:t>
            </w:r>
          </w:p>
        </w:tc>
        <w:tc>
          <w:tcPr>
            <w:tcW w:w="6544" w:type="dxa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675681" w:rsidRPr="00EF36E2" w:rsidRDefault="00B302EF" w:rsidP="00A0594C">
            <w:pPr>
              <w:bidi/>
              <w:jc w:val="right"/>
              <w:rPr>
                <w:rFonts w:ascii="Times New Roman" w:hAnsi="Times New Roman" w:cs="Sultan normal"/>
                <w:b/>
                <w:bCs/>
                <w:sz w:val="24"/>
                <w:szCs w:val="24"/>
                <w:rtl/>
                <w:lang w:bidi="ar-EG"/>
              </w:rPr>
            </w:pPr>
            <w:r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0.00"/>
                    <w:maxLength w:val="10"/>
                  </w:textInput>
                </w:ffData>
              </w:fldChar>
            </w:r>
            <w:r w:rsidR="006E2193"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instrText xml:space="preserve"> </w:instrText>
            </w:r>
            <w:r w:rsidR="006E2193"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lang w:bidi="ar-EG"/>
              </w:rPr>
              <w:instrText>FORMTEXT</w:instrText>
            </w:r>
            <w:r w:rsidR="006E2193"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</w:r>
            <w:r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fldChar w:fldCharType="separate"/>
            </w:r>
            <w:r w:rsidR="006E2193" w:rsidRPr="00EF36E2">
              <w:rPr>
                <w:rFonts w:ascii="Times New Roman" w:hAnsi="Times New Roman" w:cs="Sultan normal"/>
                <w:b/>
                <w:bCs/>
                <w:noProof/>
                <w:sz w:val="20"/>
                <w:szCs w:val="20"/>
                <w:rtl/>
                <w:lang w:bidi="ar-EG"/>
              </w:rPr>
              <w:t>0.00</w:t>
            </w:r>
            <w:r w:rsidRPr="00EF36E2">
              <w:rPr>
                <w:rFonts w:ascii="Times New Roman" w:hAnsi="Times New Roman" w:cs="Sultan normal"/>
                <w:b/>
                <w:bCs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</w:tbl>
    <w:p w:rsidR="00895130" w:rsidRDefault="00895130" w:rsidP="00895130">
      <w:pPr>
        <w:bidi/>
        <w:rPr>
          <w:rFonts w:ascii="Times New Roman" w:hAnsi="Times New Roman" w:cs="Times New Roman"/>
          <w:sz w:val="24"/>
          <w:szCs w:val="24"/>
          <w:lang w:bidi="ar-EG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0"/>
        <w:gridCol w:w="2841"/>
        <w:gridCol w:w="2841"/>
      </w:tblGrid>
      <w:tr w:rsidR="006E2193" w:rsidRPr="00EF36E2" w:rsidTr="006E2193">
        <w:trPr>
          <w:jc w:val="center"/>
        </w:trPr>
        <w:tc>
          <w:tcPr>
            <w:tcW w:w="2840" w:type="dxa"/>
          </w:tcPr>
          <w:p w:rsidR="006E2193" w:rsidRPr="00EF36E2" w:rsidRDefault="006E2193" w:rsidP="00EF36E2">
            <w:pPr>
              <w:bidi/>
              <w:jc w:val="center"/>
              <w:rPr>
                <w:rFonts w:ascii="Times New Roman" w:hAnsi="Times New Roman" w:cs="Sultan normal"/>
                <w:sz w:val="20"/>
                <w:szCs w:val="20"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sz w:val="20"/>
                <w:szCs w:val="20"/>
                <w:rtl/>
                <w:lang w:bidi="ar-EG"/>
              </w:rPr>
              <w:t>إسم مقدم الطلب</w:t>
            </w:r>
          </w:p>
        </w:tc>
        <w:tc>
          <w:tcPr>
            <w:tcW w:w="2841" w:type="dxa"/>
          </w:tcPr>
          <w:p w:rsidR="006E2193" w:rsidRPr="00EF36E2" w:rsidRDefault="006E2193" w:rsidP="00EF36E2">
            <w:pPr>
              <w:bidi/>
              <w:jc w:val="center"/>
              <w:rPr>
                <w:rFonts w:ascii="Times New Roman" w:hAnsi="Times New Roman" w:cs="Sultan normal"/>
                <w:sz w:val="20"/>
                <w:szCs w:val="20"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sz w:val="20"/>
                <w:szCs w:val="20"/>
                <w:rtl/>
                <w:lang w:bidi="ar-EG"/>
              </w:rPr>
              <w:t>إسم المشرف على البحث</w:t>
            </w:r>
          </w:p>
        </w:tc>
        <w:tc>
          <w:tcPr>
            <w:tcW w:w="2841" w:type="dxa"/>
          </w:tcPr>
          <w:p w:rsidR="006E2193" w:rsidRPr="00EF36E2" w:rsidRDefault="006E2193" w:rsidP="00EF36E2">
            <w:pPr>
              <w:bidi/>
              <w:jc w:val="center"/>
              <w:rPr>
                <w:rFonts w:ascii="Times New Roman" w:hAnsi="Times New Roman" w:cs="Sultan normal"/>
                <w:sz w:val="20"/>
                <w:szCs w:val="20"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sz w:val="20"/>
                <w:szCs w:val="20"/>
                <w:rtl/>
                <w:lang w:bidi="ar-EG"/>
              </w:rPr>
              <w:t>إسم ممثل وحدة مكافحة الجراد</w:t>
            </w:r>
          </w:p>
        </w:tc>
      </w:tr>
      <w:tr w:rsidR="006E2193" w:rsidRPr="00EF36E2" w:rsidTr="006E2193">
        <w:trPr>
          <w:jc w:val="center"/>
        </w:trPr>
        <w:tc>
          <w:tcPr>
            <w:tcW w:w="2840" w:type="dxa"/>
          </w:tcPr>
          <w:p w:rsidR="006E2193" w:rsidRPr="00EF36E2" w:rsidRDefault="00B302EF" w:rsidP="00EB0DA4">
            <w:pPr>
              <w:bidi/>
              <w:jc w:val="center"/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EB0DA4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instrText xml:space="preserve"> </w:instrText>
            </w:r>
            <w:r w:rsidR="00EB0DA4" w:rsidRPr="00EF36E2">
              <w:rPr>
                <w:rFonts w:ascii="Times New Roman" w:hAnsi="Times New Roman" w:cs="Sultan normal"/>
                <w:sz w:val="20"/>
                <w:szCs w:val="20"/>
                <w:lang w:bidi="ar-EG"/>
              </w:rPr>
              <w:instrText>FORMTEXT</w:instrText>
            </w:r>
            <w:r w:rsidR="00EB0DA4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separate"/>
            </w:r>
            <w:r w:rsidR="00EB0DA4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t> </w:t>
            </w:r>
            <w:r w:rsidR="00EB0DA4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t> </w:t>
            </w:r>
            <w:r w:rsidR="00EB0DA4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t> </w:t>
            </w:r>
            <w:r w:rsidR="00EB0DA4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t> </w:t>
            </w:r>
            <w:r w:rsidR="00EB0DA4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2841" w:type="dxa"/>
          </w:tcPr>
          <w:p w:rsidR="006E2193" w:rsidRPr="00EF36E2" w:rsidRDefault="00B302EF" w:rsidP="00EB0DA4">
            <w:pPr>
              <w:bidi/>
              <w:jc w:val="center"/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E2193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instrText xml:space="preserve"> </w:instrText>
            </w:r>
            <w:r w:rsidR="006E2193" w:rsidRPr="00EF36E2">
              <w:rPr>
                <w:rFonts w:ascii="Times New Roman" w:hAnsi="Times New Roman" w:cs="Sultan normal"/>
                <w:sz w:val="20"/>
                <w:szCs w:val="20"/>
                <w:lang w:bidi="ar-EG"/>
              </w:rPr>
              <w:instrText>FORMTEXT</w:instrText>
            </w:r>
            <w:r w:rsidR="006E2193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separate"/>
            </w:r>
            <w:r w:rsidR="006E2193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t> </w:t>
            </w:r>
            <w:r w:rsidR="006E2193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t> </w:t>
            </w:r>
            <w:r w:rsidR="006E2193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t> </w:t>
            </w:r>
            <w:r w:rsidR="006E2193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t> </w:t>
            </w:r>
            <w:r w:rsidR="006E2193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2841" w:type="dxa"/>
          </w:tcPr>
          <w:p w:rsidR="006E2193" w:rsidRPr="00EF36E2" w:rsidRDefault="00B302EF" w:rsidP="00EB0DA4">
            <w:pPr>
              <w:bidi/>
              <w:jc w:val="center"/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6E2193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instrText xml:space="preserve"> </w:instrText>
            </w:r>
            <w:r w:rsidR="006E2193" w:rsidRPr="00EF36E2">
              <w:rPr>
                <w:rFonts w:ascii="Times New Roman" w:hAnsi="Times New Roman" w:cs="Sultan normal"/>
                <w:sz w:val="20"/>
                <w:szCs w:val="20"/>
                <w:lang w:bidi="ar-EG"/>
              </w:rPr>
              <w:instrText>FORMTEXT</w:instrText>
            </w:r>
            <w:r w:rsidR="006E2193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instrText xml:space="preserve"> </w:instrTex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separate"/>
            </w:r>
            <w:r w:rsidR="006E2193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t> </w:t>
            </w:r>
            <w:r w:rsidR="006E2193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t> </w:t>
            </w:r>
            <w:r w:rsidR="006E2193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t> </w:t>
            </w:r>
            <w:r w:rsidR="006E2193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t> </w:t>
            </w:r>
            <w:r w:rsidR="006E2193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t> </w: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  <w:tr w:rsidR="006E2193" w:rsidRPr="00EF36E2" w:rsidTr="006E2193">
        <w:trPr>
          <w:jc w:val="center"/>
        </w:trPr>
        <w:tc>
          <w:tcPr>
            <w:tcW w:w="2840" w:type="dxa"/>
          </w:tcPr>
          <w:p w:rsidR="006E2193" w:rsidRPr="00EF36E2" w:rsidRDefault="006E2193" w:rsidP="00EB0DA4">
            <w:pPr>
              <w:bidi/>
              <w:jc w:val="center"/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sz w:val="20"/>
                <w:szCs w:val="20"/>
                <w:rtl/>
                <w:lang w:bidi="ar-EG"/>
              </w:rPr>
              <w:t>توقيع مقدم الطلب</w:t>
            </w:r>
          </w:p>
        </w:tc>
        <w:tc>
          <w:tcPr>
            <w:tcW w:w="2841" w:type="dxa"/>
          </w:tcPr>
          <w:p w:rsidR="006E2193" w:rsidRPr="00EF36E2" w:rsidRDefault="006E2193" w:rsidP="00EB0DA4">
            <w:pPr>
              <w:bidi/>
              <w:jc w:val="center"/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sz w:val="20"/>
                <w:szCs w:val="20"/>
                <w:rtl/>
                <w:lang w:bidi="ar-EG"/>
              </w:rPr>
              <w:t>توقيع المشرف على البحث</w:t>
            </w:r>
          </w:p>
        </w:tc>
        <w:tc>
          <w:tcPr>
            <w:tcW w:w="2841" w:type="dxa"/>
          </w:tcPr>
          <w:p w:rsidR="006E2193" w:rsidRPr="00EF36E2" w:rsidRDefault="006E2193" w:rsidP="00EB0DA4">
            <w:pPr>
              <w:bidi/>
              <w:jc w:val="center"/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sz w:val="20"/>
                <w:szCs w:val="20"/>
                <w:rtl/>
                <w:lang w:bidi="ar-EG"/>
              </w:rPr>
              <w:t>توقيع ممثل وحدة مكافحة الجراد</w:t>
            </w:r>
          </w:p>
        </w:tc>
      </w:tr>
      <w:tr w:rsidR="006E2193" w:rsidRPr="00EF36E2" w:rsidTr="006E2193">
        <w:trPr>
          <w:jc w:val="center"/>
        </w:trPr>
        <w:tc>
          <w:tcPr>
            <w:tcW w:w="2840" w:type="dxa"/>
          </w:tcPr>
          <w:p w:rsidR="006E2193" w:rsidRPr="00EF36E2" w:rsidRDefault="006E2193" w:rsidP="00EF36E2">
            <w:pPr>
              <w:bidi/>
              <w:jc w:val="center"/>
              <w:rPr>
                <w:rFonts w:ascii="Times New Roman" w:hAnsi="Times New Roman" w:cs="Sultan normal"/>
                <w:sz w:val="20"/>
                <w:szCs w:val="20"/>
                <w:lang w:bidi="ar-EG"/>
              </w:rPr>
            </w:pPr>
          </w:p>
          <w:p w:rsidR="00EB0DA4" w:rsidRPr="00EF36E2" w:rsidRDefault="00EB0DA4" w:rsidP="00EF36E2">
            <w:pPr>
              <w:bidi/>
              <w:jc w:val="center"/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pPr>
          </w:p>
        </w:tc>
        <w:tc>
          <w:tcPr>
            <w:tcW w:w="2841" w:type="dxa"/>
          </w:tcPr>
          <w:p w:rsidR="006E2193" w:rsidRPr="00EF36E2" w:rsidRDefault="006E2193" w:rsidP="00EF36E2">
            <w:pPr>
              <w:bidi/>
              <w:jc w:val="center"/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pPr>
          </w:p>
        </w:tc>
        <w:tc>
          <w:tcPr>
            <w:tcW w:w="2841" w:type="dxa"/>
          </w:tcPr>
          <w:p w:rsidR="006E2193" w:rsidRPr="00EF36E2" w:rsidRDefault="006E2193" w:rsidP="00EF36E2">
            <w:pPr>
              <w:bidi/>
              <w:jc w:val="center"/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pPr>
          </w:p>
        </w:tc>
      </w:tr>
      <w:tr w:rsidR="006E2193" w:rsidRPr="00EF36E2" w:rsidTr="006E2193">
        <w:trPr>
          <w:jc w:val="center"/>
        </w:trPr>
        <w:tc>
          <w:tcPr>
            <w:tcW w:w="2840" w:type="dxa"/>
          </w:tcPr>
          <w:p w:rsidR="006E2193" w:rsidRPr="00EF36E2" w:rsidRDefault="006E2193" w:rsidP="00EB0DA4">
            <w:pPr>
              <w:bidi/>
              <w:jc w:val="center"/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sz w:val="20"/>
                <w:szCs w:val="20"/>
                <w:rtl/>
                <w:lang w:bidi="ar-EG"/>
              </w:rPr>
              <w:t>تاريخ تقديم الطلب</w:t>
            </w:r>
          </w:p>
        </w:tc>
        <w:tc>
          <w:tcPr>
            <w:tcW w:w="2841" w:type="dxa"/>
          </w:tcPr>
          <w:p w:rsidR="006E2193" w:rsidRPr="00EF36E2" w:rsidRDefault="006E2193" w:rsidP="00EF36E2">
            <w:pPr>
              <w:bidi/>
              <w:jc w:val="center"/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sz w:val="20"/>
                <w:szCs w:val="20"/>
                <w:rtl/>
                <w:lang w:bidi="ar-EG"/>
              </w:rPr>
              <w:t>التاريخ</w:t>
            </w:r>
          </w:p>
        </w:tc>
        <w:tc>
          <w:tcPr>
            <w:tcW w:w="2841" w:type="dxa"/>
          </w:tcPr>
          <w:p w:rsidR="006E2193" w:rsidRPr="00EF36E2" w:rsidRDefault="006E2193" w:rsidP="00EF36E2">
            <w:pPr>
              <w:bidi/>
              <w:jc w:val="center"/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="Times New Roman" w:hAnsi="Times New Roman" w:cs="Sultan normal" w:hint="cs"/>
                <w:sz w:val="20"/>
                <w:szCs w:val="20"/>
                <w:rtl/>
                <w:lang w:bidi="ar-EG"/>
              </w:rPr>
              <w:t>التاريخ</w:t>
            </w:r>
          </w:p>
        </w:tc>
      </w:tr>
      <w:tr w:rsidR="006E2193" w:rsidRPr="00EF36E2" w:rsidTr="006E2193">
        <w:trPr>
          <w:jc w:val="center"/>
        </w:trPr>
        <w:tc>
          <w:tcPr>
            <w:tcW w:w="2840" w:type="dxa"/>
          </w:tcPr>
          <w:p w:rsidR="006E2193" w:rsidRPr="00EF36E2" w:rsidRDefault="00B302EF" w:rsidP="00EB0DA4">
            <w:pPr>
              <w:bidi/>
              <w:jc w:val="center"/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01/1999"/>
                    <w:maxLength w:val="15"/>
                  </w:textInput>
                </w:ffData>
              </w:fldChar>
            </w:r>
            <w:r w:rsidR="00EB0DA4" w:rsidRPr="00EF36E2">
              <w:rPr>
                <w:rFonts w:ascii="Times New Roman" w:hAnsi="Times New Roman" w:cs="Sultan normal"/>
                <w:sz w:val="20"/>
                <w:szCs w:val="20"/>
                <w:lang w:bidi="ar-EG"/>
              </w:rPr>
              <w:instrText xml:space="preserve"> FORMTEXT </w:instrTex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separate"/>
            </w:r>
            <w:r w:rsidR="00EB0DA4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t>01/01/1999</w: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2841" w:type="dxa"/>
          </w:tcPr>
          <w:p w:rsidR="006E2193" w:rsidRPr="00EF36E2" w:rsidRDefault="00B302EF" w:rsidP="00EB0DA4">
            <w:pPr>
              <w:bidi/>
              <w:jc w:val="center"/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01/1999"/>
                    <w:maxLength w:val="15"/>
                  </w:textInput>
                </w:ffData>
              </w:fldChar>
            </w:r>
            <w:r w:rsidR="00EB0DA4" w:rsidRPr="00EF36E2">
              <w:rPr>
                <w:rFonts w:ascii="Times New Roman" w:hAnsi="Times New Roman" w:cs="Sultan normal"/>
                <w:sz w:val="20"/>
                <w:szCs w:val="20"/>
                <w:lang w:bidi="ar-EG"/>
              </w:rPr>
              <w:instrText xml:space="preserve"> FORMTEXT </w:instrTex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separate"/>
            </w:r>
            <w:r w:rsidR="00EB0DA4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t>01/01/1999</w: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end"/>
            </w:r>
          </w:p>
        </w:tc>
        <w:tc>
          <w:tcPr>
            <w:tcW w:w="2841" w:type="dxa"/>
          </w:tcPr>
          <w:p w:rsidR="006E2193" w:rsidRPr="00EF36E2" w:rsidRDefault="00B302EF" w:rsidP="00EB0DA4">
            <w:pPr>
              <w:bidi/>
              <w:jc w:val="center"/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pP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default w:val="01/01/1999"/>
                    <w:maxLength w:val="15"/>
                  </w:textInput>
                </w:ffData>
              </w:fldChar>
            </w:r>
            <w:r w:rsidR="00EB0DA4" w:rsidRPr="00EF36E2">
              <w:rPr>
                <w:rFonts w:ascii="Times New Roman" w:hAnsi="Times New Roman" w:cs="Sultan normal"/>
                <w:sz w:val="20"/>
                <w:szCs w:val="20"/>
                <w:lang w:bidi="ar-EG"/>
              </w:rPr>
              <w:instrText xml:space="preserve"> FORMTEXT </w:instrTex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separate"/>
            </w:r>
            <w:r w:rsidR="00EB0DA4"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t>01/01/1999</w:t>
            </w:r>
            <w:r w:rsidRPr="00EF36E2">
              <w:rPr>
                <w:rFonts w:ascii="Times New Roman" w:hAnsi="Times New Roman" w:cs="Sultan normal"/>
                <w:sz w:val="20"/>
                <w:szCs w:val="20"/>
                <w:rtl/>
                <w:lang w:bidi="ar-EG"/>
              </w:rPr>
              <w:fldChar w:fldCharType="end"/>
            </w:r>
          </w:p>
        </w:tc>
      </w:tr>
    </w:tbl>
    <w:p w:rsidR="006E2193" w:rsidRPr="00EF36E2" w:rsidRDefault="006E2193" w:rsidP="00EF36E2">
      <w:pPr>
        <w:bidi/>
        <w:spacing w:after="0" w:line="240" w:lineRule="auto"/>
        <w:jc w:val="center"/>
        <w:rPr>
          <w:rFonts w:ascii="Times New Roman" w:hAnsi="Times New Roman" w:cs="Sultan normal"/>
          <w:sz w:val="24"/>
          <w:szCs w:val="24"/>
          <w:rtl/>
          <w:lang w:bidi="ar-EG"/>
        </w:rPr>
      </w:pPr>
    </w:p>
    <w:p w:rsidR="00895130" w:rsidRDefault="00895130" w:rsidP="00895130">
      <w:pPr>
        <w:bidi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895130" w:rsidRDefault="00895130" w:rsidP="00895130">
      <w:pPr>
        <w:bidi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71718C" w:rsidRDefault="0071718C" w:rsidP="0071718C">
      <w:pPr>
        <w:bidi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71718C" w:rsidRDefault="0071718C" w:rsidP="0071718C">
      <w:pPr>
        <w:bidi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p w:rsidR="00895130" w:rsidRPr="00B50130" w:rsidRDefault="00895130" w:rsidP="00895130">
      <w:pPr>
        <w:bidi/>
        <w:rPr>
          <w:rFonts w:ascii="Times New Roman" w:hAnsi="Times New Roman" w:cs="Times New Roman"/>
          <w:sz w:val="24"/>
          <w:szCs w:val="24"/>
          <w:rtl/>
          <w:lang w:bidi="ar-EG"/>
        </w:rPr>
      </w:pPr>
    </w:p>
    <w:sectPr w:rsidR="00895130" w:rsidRPr="00B50130" w:rsidSect="00461DA1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2A8F" w:rsidRDefault="00282A8F" w:rsidP="00E50E00">
      <w:pPr>
        <w:spacing w:after="0" w:line="240" w:lineRule="auto"/>
      </w:pPr>
      <w:r>
        <w:separator/>
      </w:r>
    </w:p>
  </w:endnote>
  <w:endnote w:type="continuationSeparator" w:id="1">
    <w:p w:rsidR="00282A8F" w:rsidRDefault="00282A8F" w:rsidP="00E50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Sultan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13016"/>
      <w:docPartObj>
        <w:docPartGallery w:val="Page Numbers (Bottom of Page)"/>
        <w:docPartUnique/>
      </w:docPartObj>
    </w:sdtPr>
    <w:sdtContent>
      <w:p w:rsidR="00381BAF" w:rsidRDefault="00B302EF">
        <w:pPr>
          <w:pStyle w:val="Footer"/>
          <w:jc w:val="center"/>
        </w:pPr>
        <w:fldSimple w:instr=" PAGE   \* MERGEFORMAT ">
          <w:r w:rsidR="00282A8F">
            <w:rPr>
              <w:noProof/>
            </w:rPr>
            <w:t>1</w:t>
          </w:r>
        </w:fldSimple>
      </w:p>
    </w:sdtContent>
  </w:sdt>
  <w:p w:rsidR="00381BAF" w:rsidRDefault="00381B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2A8F" w:rsidRDefault="00282A8F" w:rsidP="00E50E00">
      <w:pPr>
        <w:spacing w:after="0" w:line="240" w:lineRule="auto"/>
      </w:pPr>
      <w:r>
        <w:separator/>
      </w:r>
    </w:p>
  </w:footnote>
  <w:footnote w:type="continuationSeparator" w:id="1">
    <w:p w:rsidR="00282A8F" w:rsidRDefault="00282A8F" w:rsidP="00E50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AF" w:rsidRDefault="00B302E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2751" o:spid="_x0000_s2060" type="#_x0000_t75" style="position:absolute;margin-left:0;margin-top:0;width:415pt;height:415pt;z-index:-251654144;mso-position-horizontal:center;mso-position-horizontal-relative:margin;mso-position-vertical:center;mso-position-vertical-relative:margin" o:allowincell="f">
          <v:imagedata r:id="rId1" o:title="CRC-clear small Logo2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AF" w:rsidRPr="00DE1A58" w:rsidRDefault="00B302EF" w:rsidP="00055092">
    <w:pPr>
      <w:bidi/>
      <w:spacing w:after="0" w:line="240" w:lineRule="auto"/>
      <w:jc w:val="center"/>
      <w:rPr>
        <w:rFonts w:cs="Sultan normal"/>
        <w:b/>
        <w:bCs/>
        <w:sz w:val="28"/>
        <w:szCs w:val="28"/>
        <w:rtl/>
        <w:lang w:bidi="ar-EG"/>
      </w:rPr>
    </w:pPr>
    <w:r w:rsidRPr="00DE1A58">
      <w:rPr>
        <w:rFonts w:cs="Sultan normal"/>
        <w:b/>
        <w:bCs/>
        <w:noProof/>
        <w:sz w:val="28"/>
        <w:szCs w:val="28"/>
        <w:rtl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2752" o:spid="_x0000_s2061" type="#_x0000_t75" style="position:absolute;left:0;text-align:left;margin-left:0;margin-top:0;width:415pt;height:415pt;z-index:-251653120;mso-position-horizontal:center;mso-position-horizontal-relative:margin;mso-position-vertical:center;mso-position-vertical-relative:margin" o:allowincell="f">
          <v:imagedata r:id="rId1" o:title="CRC-clear small Logo2" gain="19661f" blacklevel="22938f"/>
          <w10:wrap anchorx="margin" anchory="margin"/>
        </v:shape>
      </w:pict>
    </w:r>
    <w:r w:rsidR="00381BAF" w:rsidRPr="00DE1A58">
      <w:rPr>
        <w:rFonts w:cs="Sultan normal" w:hint="cs"/>
        <w:b/>
        <w:bCs/>
        <w:sz w:val="28"/>
        <w:szCs w:val="28"/>
        <w:rtl/>
        <w:lang w:bidi="ar-EG"/>
      </w:rPr>
      <w:t>هيئة مكافحة الجراد الصحراوي في المنطقة الوسطى</w:t>
    </w:r>
  </w:p>
  <w:p w:rsidR="00381BAF" w:rsidRPr="00EF36E2" w:rsidRDefault="00381BAF" w:rsidP="005B301C">
    <w:pPr>
      <w:bidi/>
      <w:spacing w:after="0" w:line="240" w:lineRule="auto"/>
      <w:jc w:val="center"/>
      <w:rPr>
        <w:rFonts w:cs="Sultan bold"/>
        <w:sz w:val="28"/>
        <w:szCs w:val="28"/>
        <w:lang w:val="en-US" w:bidi="ar-EG"/>
      </w:rPr>
    </w:pPr>
    <w:r w:rsidRPr="00EF36E2">
      <w:rPr>
        <w:rFonts w:cs="Sultan bold"/>
        <w:sz w:val="28"/>
        <w:szCs w:val="28"/>
        <w:lang w:val="en-US" w:bidi="ar-EG"/>
      </w:rPr>
      <w:t>CRC</w:t>
    </w:r>
  </w:p>
  <w:p w:rsidR="00381BAF" w:rsidRPr="00DE1A58" w:rsidRDefault="00381BAF" w:rsidP="00055092">
    <w:pPr>
      <w:bidi/>
      <w:spacing w:after="0" w:line="240" w:lineRule="auto"/>
      <w:jc w:val="center"/>
      <w:rPr>
        <w:rFonts w:cs="Sultan normal"/>
        <w:b/>
        <w:bCs/>
        <w:sz w:val="28"/>
        <w:szCs w:val="28"/>
        <w:rtl/>
        <w:lang w:bidi="ar-EG"/>
      </w:rPr>
    </w:pPr>
    <w:r w:rsidRPr="00DE1A58">
      <w:rPr>
        <w:rFonts w:cs="Sultan normal" w:hint="cs"/>
        <w:b/>
        <w:bCs/>
        <w:sz w:val="28"/>
        <w:szCs w:val="28"/>
        <w:rtl/>
        <w:lang w:bidi="ar-EG"/>
      </w:rPr>
      <w:t>نموذج طلب دعم لمشروعات الأبحاث التطبيقية</w:t>
    </w:r>
  </w:p>
  <w:p w:rsidR="00381BAF" w:rsidRDefault="00B302EF" w:rsidP="00055092">
    <w:pPr>
      <w:pStyle w:val="Header"/>
      <w:jc w:val="center"/>
      <w:rPr>
        <w:lang w:bidi="ar-EG"/>
      </w:rPr>
    </w:pPr>
    <w:r>
      <w:rPr>
        <w:noProof/>
        <w:lang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4.9pt;margin-top:7.35pt;width:421.5pt;height:.45pt;flip:y;z-index:251660288" o:connectortype="straight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1BAF" w:rsidRDefault="00B302EF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2750" o:spid="_x0000_s2059" type="#_x0000_t75" style="position:absolute;margin-left:0;margin-top:0;width:415pt;height:415pt;z-index:-251655168;mso-position-horizontal:center;mso-position-horizontal-relative:margin;mso-position-vertical:center;mso-position-vertical-relative:margin" o:allowincell="f">
          <v:imagedata r:id="rId1" o:title="CRC-clear small Logo2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A1133"/>
    <w:multiLevelType w:val="hybridMultilevel"/>
    <w:tmpl w:val="96663564"/>
    <w:lvl w:ilvl="0" w:tplc="60AC35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33E57"/>
    <w:multiLevelType w:val="hybridMultilevel"/>
    <w:tmpl w:val="A0CE90E8"/>
    <w:lvl w:ilvl="0" w:tplc="4C9C7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301D3"/>
    <w:multiLevelType w:val="hybridMultilevel"/>
    <w:tmpl w:val="96663564"/>
    <w:lvl w:ilvl="0" w:tplc="60AC35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5F31D9"/>
    <w:multiLevelType w:val="hybridMultilevel"/>
    <w:tmpl w:val="A0CE90E8"/>
    <w:lvl w:ilvl="0" w:tplc="4C9C7D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F5CF5"/>
    <w:multiLevelType w:val="hybridMultilevel"/>
    <w:tmpl w:val="96663564"/>
    <w:lvl w:ilvl="0" w:tplc="60AC35A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D2459"/>
    <w:multiLevelType w:val="hybridMultilevel"/>
    <w:tmpl w:val="9F307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cumentProtection w:edit="forms" w:enforcement="1" w:cryptProviderType="rsaFull" w:cryptAlgorithmClass="hash" w:cryptAlgorithmType="typeAny" w:cryptAlgorithmSid="4" w:cryptSpinCount="50000" w:hash="MCdilyKNCaavLTgkh+6LlMFzhhg=" w:salt="GR7ViTAAsLkUUJAHvb2X4Q=="/>
  <w:defaultTabStop w:val="720"/>
  <w:characterSpacingControl w:val="doNotCompress"/>
  <w:savePreviewPicture/>
  <w:hdrShapeDefaults>
    <o:shapedefaults v:ext="edit" spidmax="6146">
      <o:colormenu v:ext="edit" fillcolor="none" strokecolor="none"/>
    </o:shapedefaults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50E00"/>
    <w:rsid w:val="000246AD"/>
    <w:rsid w:val="0005218A"/>
    <w:rsid w:val="00055092"/>
    <w:rsid w:val="000C1313"/>
    <w:rsid w:val="001D1AEB"/>
    <w:rsid w:val="001D3CB4"/>
    <w:rsid w:val="001E553A"/>
    <w:rsid w:val="00217A88"/>
    <w:rsid w:val="00241E24"/>
    <w:rsid w:val="00282A8F"/>
    <w:rsid w:val="0029220A"/>
    <w:rsid w:val="00346FB4"/>
    <w:rsid w:val="00381BAF"/>
    <w:rsid w:val="003D0056"/>
    <w:rsid w:val="00425DA4"/>
    <w:rsid w:val="00446C69"/>
    <w:rsid w:val="00460E36"/>
    <w:rsid w:val="00461DA1"/>
    <w:rsid w:val="004B06D0"/>
    <w:rsid w:val="004B7280"/>
    <w:rsid w:val="004E7BF4"/>
    <w:rsid w:val="005116D8"/>
    <w:rsid w:val="005B301C"/>
    <w:rsid w:val="005E699F"/>
    <w:rsid w:val="00633C04"/>
    <w:rsid w:val="00652EA2"/>
    <w:rsid w:val="00675681"/>
    <w:rsid w:val="006E1648"/>
    <w:rsid w:val="006E2193"/>
    <w:rsid w:val="0070555F"/>
    <w:rsid w:val="0071718C"/>
    <w:rsid w:val="00752C01"/>
    <w:rsid w:val="007F2940"/>
    <w:rsid w:val="00875597"/>
    <w:rsid w:val="008772A8"/>
    <w:rsid w:val="00877F8D"/>
    <w:rsid w:val="00895130"/>
    <w:rsid w:val="00A0594C"/>
    <w:rsid w:val="00A10F6C"/>
    <w:rsid w:val="00A26E6B"/>
    <w:rsid w:val="00A41115"/>
    <w:rsid w:val="00A41CCF"/>
    <w:rsid w:val="00A51F9A"/>
    <w:rsid w:val="00B302EF"/>
    <w:rsid w:val="00B50130"/>
    <w:rsid w:val="00B95E8A"/>
    <w:rsid w:val="00BD2822"/>
    <w:rsid w:val="00BE1BB2"/>
    <w:rsid w:val="00C04C0D"/>
    <w:rsid w:val="00C306EB"/>
    <w:rsid w:val="00C81B9F"/>
    <w:rsid w:val="00D21C9F"/>
    <w:rsid w:val="00D71A57"/>
    <w:rsid w:val="00DE13B2"/>
    <w:rsid w:val="00DE1A58"/>
    <w:rsid w:val="00DF4477"/>
    <w:rsid w:val="00E50E00"/>
    <w:rsid w:val="00E9396F"/>
    <w:rsid w:val="00EB0DA4"/>
    <w:rsid w:val="00ED2FCB"/>
    <w:rsid w:val="00EF0E78"/>
    <w:rsid w:val="00EF36E2"/>
    <w:rsid w:val="00F13F48"/>
    <w:rsid w:val="00FC311D"/>
    <w:rsid w:val="00FD66F3"/>
    <w:rsid w:val="00FF5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1D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0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0E0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E50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50E00"/>
  </w:style>
  <w:style w:type="paragraph" w:styleId="Footer">
    <w:name w:val="footer"/>
    <w:basedOn w:val="Normal"/>
    <w:link w:val="FooterChar"/>
    <w:uiPriority w:val="99"/>
    <w:unhideWhenUsed/>
    <w:rsid w:val="00E50E0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0E00"/>
  </w:style>
  <w:style w:type="table" w:styleId="TableGrid">
    <w:name w:val="Table Grid"/>
    <w:basedOn w:val="TableNormal"/>
    <w:uiPriority w:val="59"/>
    <w:rsid w:val="00E50E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0E00"/>
    <w:pPr>
      <w:ind w:left="720"/>
      <w:contextualSpacing/>
    </w:pPr>
  </w:style>
  <w:style w:type="character" w:customStyle="1" w:styleId="hps">
    <w:name w:val="hps"/>
    <w:basedOn w:val="DefaultParagraphFont"/>
    <w:rsid w:val="00C81B9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FAO-RNE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TA-CRC</dc:creator>
  <cp:lastModifiedBy>TA-CRC </cp:lastModifiedBy>
  <cp:revision>5</cp:revision>
  <cp:lastPrinted>2013-01-03T06:01:00Z</cp:lastPrinted>
  <dcterms:created xsi:type="dcterms:W3CDTF">2013-01-20T13:15:00Z</dcterms:created>
  <dcterms:modified xsi:type="dcterms:W3CDTF">2013-01-20T15:45:00Z</dcterms:modified>
</cp:coreProperties>
</file>